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790" w:rsidRPr="008477AD" w:rsidRDefault="00FE4790" w:rsidP="00FE4790">
      <w:pPr>
        <w:pStyle w:val="11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1C05D6" w:rsidRDefault="001C05D6" w:rsidP="001C05D6">
      <w:pPr>
        <w:pStyle w:val="11"/>
        <w:jc w:val="center"/>
      </w:pPr>
    </w:p>
    <w:p w:rsidR="00FE4790" w:rsidRPr="008477AD" w:rsidRDefault="00FE4790" w:rsidP="001C05D6">
      <w:pPr>
        <w:pStyle w:val="11"/>
        <w:jc w:val="center"/>
      </w:pPr>
    </w:p>
    <w:p w:rsidR="001C05D6" w:rsidRPr="00AD75F8" w:rsidRDefault="007B78EB" w:rsidP="007B78EB">
      <w:pPr>
        <w:widowControl w:val="0"/>
        <w:autoSpaceDE w:val="0"/>
        <w:autoSpaceDN w:val="0"/>
        <w:adjustRightInd w:val="0"/>
        <w:jc w:val="center"/>
      </w:pPr>
      <w:r w:rsidRPr="00AD75F8">
        <w:t xml:space="preserve">Форма </w:t>
      </w:r>
      <w:r w:rsidRPr="00AD75F8">
        <w:rPr>
          <w:color w:val="000000"/>
        </w:rPr>
        <w:t>по о</w:t>
      </w:r>
      <w:r w:rsidRPr="00AD75F8">
        <w:t>снащенности лаборатории средствами измерений (СИ)</w:t>
      </w:r>
    </w:p>
    <w:p w:rsidR="001C05D6" w:rsidRDefault="001C05D6" w:rsidP="001C05D6">
      <w:pPr>
        <w:pStyle w:val="11"/>
        <w:jc w:val="center"/>
      </w:pPr>
      <w:r w:rsidRPr="00AD75F8">
        <w:t>ООО “Центр-Стандарт”</w:t>
      </w:r>
    </w:p>
    <w:p w:rsidR="00AD75F8" w:rsidRPr="00AD75F8" w:rsidRDefault="00AD75F8" w:rsidP="001C05D6">
      <w:pPr>
        <w:pStyle w:val="11"/>
        <w:jc w:val="center"/>
      </w:pPr>
    </w:p>
    <w:tbl>
      <w:tblPr>
        <w:tblpPr w:leftFromText="180" w:rightFromText="180" w:vertAnchor="text" w:horzAnchor="margin" w:tblpX="108" w:tblpY="74"/>
        <w:tblW w:w="161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2126"/>
        <w:gridCol w:w="1560"/>
        <w:gridCol w:w="1560"/>
        <w:gridCol w:w="1384"/>
        <w:gridCol w:w="1842"/>
        <w:gridCol w:w="1642"/>
        <w:gridCol w:w="1760"/>
        <w:gridCol w:w="1276"/>
        <w:gridCol w:w="1276"/>
        <w:gridCol w:w="1100"/>
      </w:tblGrid>
      <w:tr w:rsidR="007B78EB" w:rsidRPr="008477AD" w:rsidTr="00AD75F8">
        <w:trPr>
          <w:cantSplit/>
          <w:tblHeader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3F3F3"/>
          </w:tcPr>
          <w:p w:rsidR="007B78EB" w:rsidRPr="008477AD" w:rsidRDefault="00BE7AE4" w:rsidP="00AD75F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477AD">
              <w:rPr>
                <w:lang w:val="en-US"/>
              </w:rPr>
              <w:t>N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F3F3F3"/>
          </w:tcPr>
          <w:p w:rsidR="007B78EB" w:rsidRPr="008477AD" w:rsidRDefault="007B78EB" w:rsidP="00AD75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77AD">
              <w:t>Наименование</w:t>
            </w:r>
          </w:p>
          <w:p w:rsidR="007B78EB" w:rsidRPr="008477AD" w:rsidRDefault="007B78EB" w:rsidP="00AD75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77AD">
              <w:t>определяемых</w:t>
            </w:r>
          </w:p>
          <w:p w:rsidR="007B78EB" w:rsidRPr="008477AD" w:rsidRDefault="007B78EB" w:rsidP="00AD75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77AD">
              <w:t>(измеряемых)</w:t>
            </w:r>
          </w:p>
          <w:p w:rsidR="007B78EB" w:rsidRPr="008477AD" w:rsidRDefault="007B78EB" w:rsidP="00AD75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77AD">
              <w:t>характеристик</w:t>
            </w:r>
          </w:p>
          <w:p w:rsidR="007B78EB" w:rsidRPr="008477AD" w:rsidRDefault="007B78EB" w:rsidP="00AD75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77AD">
              <w:t>(параметров)</w:t>
            </w:r>
          </w:p>
          <w:p w:rsidR="007B78EB" w:rsidRPr="008477AD" w:rsidRDefault="007B78EB" w:rsidP="00AD75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77AD">
              <w:t>продукции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F3F3F3"/>
          </w:tcPr>
          <w:p w:rsidR="007B78EB" w:rsidRPr="008477AD" w:rsidRDefault="007B78EB" w:rsidP="00AD75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77AD">
              <w:t>Наименование</w:t>
            </w:r>
          </w:p>
          <w:p w:rsidR="007B78EB" w:rsidRPr="008477AD" w:rsidRDefault="007B78EB" w:rsidP="00AD75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77AD">
              <w:t>СИ, тип</w:t>
            </w:r>
          </w:p>
          <w:p w:rsidR="007B78EB" w:rsidRPr="008477AD" w:rsidRDefault="007B78EB" w:rsidP="00AD75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77AD">
              <w:t>(марка)</w:t>
            </w:r>
          </w:p>
          <w:p w:rsidR="007B78EB" w:rsidRPr="008477AD" w:rsidRDefault="007B78EB" w:rsidP="00AD75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F3F3F3"/>
          </w:tcPr>
          <w:p w:rsidR="007B78EB" w:rsidRPr="008477AD" w:rsidRDefault="007B78EB" w:rsidP="00AD75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77AD">
              <w:t>Изготовитель</w:t>
            </w:r>
          </w:p>
          <w:p w:rsidR="007B78EB" w:rsidRPr="008477AD" w:rsidRDefault="007B78EB" w:rsidP="00AD75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77AD">
              <w:t>(страна,</w:t>
            </w:r>
          </w:p>
          <w:p w:rsidR="007B78EB" w:rsidRPr="008477AD" w:rsidRDefault="007B78EB" w:rsidP="00AD75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77AD">
              <w:t>наименование организации, год выпуска)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</w:tcBorders>
            <w:shd w:val="clear" w:color="auto" w:fill="F3F3F3"/>
          </w:tcPr>
          <w:p w:rsidR="007B78EB" w:rsidRPr="008477AD" w:rsidRDefault="007B78EB" w:rsidP="00AD75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77AD">
              <w:t>Год</w:t>
            </w:r>
          </w:p>
          <w:p w:rsidR="007B78EB" w:rsidRPr="008477AD" w:rsidRDefault="007B78EB" w:rsidP="00AD75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77AD">
              <w:t>ввода в</w:t>
            </w:r>
          </w:p>
          <w:p w:rsidR="007B78EB" w:rsidRPr="008477AD" w:rsidRDefault="007B78EB" w:rsidP="00AD75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77AD">
              <w:t>эксплуатацию,</w:t>
            </w:r>
          </w:p>
          <w:p w:rsidR="007B78EB" w:rsidRPr="008477AD" w:rsidRDefault="007B78EB" w:rsidP="00AD75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77AD">
              <w:t>инвентарный</w:t>
            </w:r>
          </w:p>
          <w:p w:rsidR="007B78EB" w:rsidRPr="008477AD" w:rsidRDefault="007B78EB" w:rsidP="00AD75F8">
            <w:pPr>
              <w:pStyle w:val="11"/>
              <w:jc w:val="center"/>
            </w:pPr>
            <w:r w:rsidRPr="008477AD">
              <w:t>номер</w:t>
            </w:r>
          </w:p>
        </w:tc>
        <w:tc>
          <w:tcPr>
            <w:tcW w:w="3484" w:type="dxa"/>
            <w:gridSpan w:val="2"/>
            <w:tcBorders>
              <w:top w:val="single" w:sz="4" w:space="0" w:color="auto"/>
            </w:tcBorders>
            <w:shd w:val="clear" w:color="auto" w:fill="F3F3F3"/>
          </w:tcPr>
          <w:p w:rsidR="007B78EB" w:rsidRPr="008477AD" w:rsidRDefault="007B78EB" w:rsidP="00AD75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77AD">
              <w:t>Метрологические</w:t>
            </w:r>
          </w:p>
          <w:p w:rsidR="007B78EB" w:rsidRPr="008477AD" w:rsidRDefault="007B78EB" w:rsidP="00AD75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77AD">
              <w:t>характеристики СИ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</w:tcBorders>
            <w:shd w:val="clear" w:color="auto" w:fill="F3F3F3"/>
          </w:tcPr>
          <w:p w:rsidR="007B78EB" w:rsidRPr="008477AD" w:rsidRDefault="007B78EB" w:rsidP="00AD75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77AD">
              <w:t>Свидетельство о поверке СИ или</w:t>
            </w:r>
          </w:p>
          <w:p w:rsidR="007B78EB" w:rsidRPr="008477AD" w:rsidRDefault="007B78EB" w:rsidP="00AD75F8">
            <w:pPr>
              <w:pStyle w:val="11"/>
              <w:ind w:right="-108"/>
              <w:jc w:val="center"/>
            </w:pPr>
            <w:r w:rsidRPr="008477AD">
              <w:t>сертификат о калибровке СИ  (номер, дата, срок действия)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3F3F3"/>
          </w:tcPr>
          <w:p w:rsidR="007B78EB" w:rsidRPr="008477AD" w:rsidRDefault="007B78EB" w:rsidP="00AD75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77AD">
              <w:t>Право собственност</w:t>
            </w:r>
            <w:r w:rsidR="00BE7AE4" w:rsidRPr="008477AD">
              <w:t>и</w:t>
            </w:r>
            <w:r w:rsidRPr="008477AD">
              <w:t xml:space="preserve"> или иное законное основание, предусматривающее право владения и (или) пользования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3F3F3"/>
          </w:tcPr>
          <w:p w:rsidR="007B78EB" w:rsidRPr="008477AD" w:rsidRDefault="007B78EB" w:rsidP="00AD75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77AD">
              <w:t>Место установки или хранения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3F3F3"/>
          </w:tcPr>
          <w:p w:rsidR="007B78EB" w:rsidRPr="008477AD" w:rsidRDefault="007B78EB" w:rsidP="00AD75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77AD">
              <w:t>Примечание</w:t>
            </w:r>
          </w:p>
        </w:tc>
      </w:tr>
      <w:tr w:rsidR="007B78EB" w:rsidRPr="008477AD" w:rsidTr="00AD75F8">
        <w:trPr>
          <w:cantSplit/>
          <w:tblHeader/>
        </w:trPr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3F3F3"/>
          </w:tcPr>
          <w:p w:rsidR="007B78EB" w:rsidRPr="008477AD" w:rsidRDefault="007B78EB" w:rsidP="00AD75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shd w:val="clear" w:color="auto" w:fill="F3F3F3"/>
          </w:tcPr>
          <w:p w:rsidR="007B78EB" w:rsidRPr="008477AD" w:rsidRDefault="007B78EB" w:rsidP="00AD75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  <w:shd w:val="clear" w:color="auto" w:fill="F3F3F3"/>
          </w:tcPr>
          <w:p w:rsidR="007B78EB" w:rsidRPr="008477AD" w:rsidRDefault="007B78EB" w:rsidP="00AD75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  <w:shd w:val="clear" w:color="auto" w:fill="F3F3F3"/>
          </w:tcPr>
          <w:p w:rsidR="007B78EB" w:rsidRPr="008477AD" w:rsidRDefault="007B78EB" w:rsidP="00AD75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4" w:type="dxa"/>
            <w:vMerge/>
            <w:shd w:val="clear" w:color="auto" w:fill="F3F3F3"/>
          </w:tcPr>
          <w:p w:rsidR="007B78EB" w:rsidRPr="008477AD" w:rsidRDefault="007B78EB" w:rsidP="00AD75F8">
            <w:pPr>
              <w:pStyle w:val="11"/>
              <w:jc w:val="center"/>
            </w:pPr>
          </w:p>
        </w:tc>
        <w:tc>
          <w:tcPr>
            <w:tcW w:w="1842" w:type="dxa"/>
            <w:shd w:val="clear" w:color="auto" w:fill="F3F3F3"/>
          </w:tcPr>
          <w:p w:rsidR="007B78EB" w:rsidRPr="008477AD" w:rsidRDefault="007B78EB" w:rsidP="00AD75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77AD">
              <w:t>Диапазон</w:t>
            </w:r>
          </w:p>
          <w:p w:rsidR="007B78EB" w:rsidRPr="008477AD" w:rsidRDefault="007B78EB" w:rsidP="00AD75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77AD">
              <w:t>измерений</w:t>
            </w:r>
          </w:p>
        </w:tc>
        <w:tc>
          <w:tcPr>
            <w:tcW w:w="1642" w:type="dxa"/>
            <w:shd w:val="clear" w:color="auto" w:fill="F3F3F3"/>
          </w:tcPr>
          <w:p w:rsidR="007B78EB" w:rsidRPr="008477AD" w:rsidRDefault="007B78EB" w:rsidP="00AD75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77AD">
              <w:t>Класс</w:t>
            </w:r>
          </w:p>
          <w:p w:rsidR="007B78EB" w:rsidRPr="008477AD" w:rsidRDefault="007B78EB" w:rsidP="00AD75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77AD">
              <w:t xml:space="preserve">точности (разряд), </w:t>
            </w:r>
          </w:p>
          <w:p w:rsidR="007B78EB" w:rsidRPr="008477AD" w:rsidRDefault="007B78EB" w:rsidP="00AD75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77AD">
              <w:t>погрешность</w:t>
            </w:r>
          </w:p>
          <w:p w:rsidR="007B78EB" w:rsidRPr="008477AD" w:rsidRDefault="007B78EB" w:rsidP="00AD75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60" w:type="dxa"/>
            <w:vMerge/>
            <w:shd w:val="clear" w:color="auto" w:fill="F3F3F3"/>
          </w:tcPr>
          <w:p w:rsidR="007B78EB" w:rsidRPr="008477AD" w:rsidRDefault="007B78EB" w:rsidP="00AD75F8">
            <w:pPr>
              <w:pStyle w:val="11"/>
              <w:ind w:right="-108"/>
              <w:jc w:val="center"/>
            </w:pPr>
          </w:p>
        </w:tc>
        <w:tc>
          <w:tcPr>
            <w:tcW w:w="1276" w:type="dxa"/>
            <w:vMerge/>
            <w:shd w:val="clear" w:color="auto" w:fill="F3F3F3"/>
          </w:tcPr>
          <w:p w:rsidR="007B78EB" w:rsidRPr="008477AD" w:rsidRDefault="007B78EB" w:rsidP="00AD75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shd w:val="clear" w:color="auto" w:fill="F3F3F3"/>
          </w:tcPr>
          <w:p w:rsidR="007B78EB" w:rsidRPr="008477AD" w:rsidRDefault="007B78EB" w:rsidP="00AD75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0" w:type="dxa"/>
            <w:vMerge/>
            <w:tcBorders>
              <w:right w:val="single" w:sz="4" w:space="0" w:color="auto"/>
            </w:tcBorders>
            <w:shd w:val="clear" w:color="auto" w:fill="F3F3F3"/>
          </w:tcPr>
          <w:p w:rsidR="007B78EB" w:rsidRPr="008477AD" w:rsidRDefault="007B78EB" w:rsidP="00AD75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B78EB" w:rsidRPr="008477AD" w:rsidTr="00AD75F8">
        <w:trPr>
          <w:cantSplit/>
          <w:tblHeader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3F3F3"/>
          </w:tcPr>
          <w:p w:rsidR="007B78EB" w:rsidRPr="008477AD" w:rsidRDefault="007B78EB" w:rsidP="00AD75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77AD">
              <w:t>1</w:t>
            </w:r>
          </w:p>
        </w:tc>
        <w:tc>
          <w:tcPr>
            <w:tcW w:w="2126" w:type="dxa"/>
            <w:shd w:val="clear" w:color="auto" w:fill="F3F3F3"/>
          </w:tcPr>
          <w:p w:rsidR="007B78EB" w:rsidRPr="008477AD" w:rsidRDefault="007B78EB" w:rsidP="00AD75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77AD">
              <w:t>2</w:t>
            </w:r>
          </w:p>
        </w:tc>
        <w:tc>
          <w:tcPr>
            <w:tcW w:w="1560" w:type="dxa"/>
            <w:shd w:val="clear" w:color="auto" w:fill="F3F3F3"/>
          </w:tcPr>
          <w:p w:rsidR="007B78EB" w:rsidRPr="008477AD" w:rsidRDefault="007B78EB" w:rsidP="00AD75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77AD">
              <w:t>3</w:t>
            </w:r>
          </w:p>
        </w:tc>
        <w:tc>
          <w:tcPr>
            <w:tcW w:w="1560" w:type="dxa"/>
            <w:shd w:val="clear" w:color="auto" w:fill="F3F3F3"/>
          </w:tcPr>
          <w:p w:rsidR="007B78EB" w:rsidRPr="008477AD" w:rsidRDefault="007B78EB" w:rsidP="00AD75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77AD">
              <w:t>4</w:t>
            </w:r>
          </w:p>
        </w:tc>
        <w:tc>
          <w:tcPr>
            <w:tcW w:w="1384" w:type="dxa"/>
            <w:shd w:val="clear" w:color="auto" w:fill="F3F3F3"/>
          </w:tcPr>
          <w:p w:rsidR="007B78EB" w:rsidRPr="008477AD" w:rsidRDefault="007B78EB" w:rsidP="00AD75F8">
            <w:pPr>
              <w:pStyle w:val="11"/>
              <w:jc w:val="center"/>
            </w:pPr>
            <w:r w:rsidRPr="008477AD">
              <w:t>5</w:t>
            </w:r>
          </w:p>
        </w:tc>
        <w:tc>
          <w:tcPr>
            <w:tcW w:w="1842" w:type="dxa"/>
            <w:shd w:val="clear" w:color="auto" w:fill="F3F3F3"/>
          </w:tcPr>
          <w:p w:rsidR="007B78EB" w:rsidRPr="008477AD" w:rsidRDefault="007B78EB" w:rsidP="00AD75F8">
            <w:pPr>
              <w:pStyle w:val="11"/>
              <w:jc w:val="center"/>
            </w:pPr>
            <w:r w:rsidRPr="008477AD">
              <w:t>6</w:t>
            </w:r>
          </w:p>
        </w:tc>
        <w:tc>
          <w:tcPr>
            <w:tcW w:w="1642" w:type="dxa"/>
            <w:shd w:val="clear" w:color="auto" w:fill="F3F3F3"/>
          </w:tcPr>
          <w:p w:rsidR="007B78EB" w:rsidRPr="008477AD" w:rsidRDefault="007B78EB" w:rsidP="00AD75F8">
            <w:pPr>
              <w:pStyle w:val="11"/>
              <w:jc w:val="center"/>
            </w:pPr>
            <w:r w:rsidRPr="008477AD">
              <w:t>7</w:t>
            </w:r>
          </w:p>
        </w:tc>
        <w:tc>
          <w:tcPr>
            <w:tcW w:w="1760" w:type="dxa"/>
            <w:shd w:val="clear" w:color="auto" w:fill="F3F3F3"/>
          </w:tcPr>
          <w:p w:rsidR="007B78EB" w:rsidRPr="008477AD" w:rsidRDefault="007B78EB" w:rsidP="00AD75F8">
            <w:pPr>
              <w:pStyle w:val="11"/>
              <w:ind w:right="-108"/>
              <w:jc w:val="center"/>
            </w:pPr>
            <w:r w:rsidRPr="008477AD">
              <w:t>8</w:t>
            </w:r>
          </w:p>
        </w:tc>
        <w:tc>
          <w:tcPr>
            <w:tcW w:w="1276" w:type="dxa"/>
            <w:shd w:val="clear" w:color="auto" w:fill="F3F3F3"/>
          </w:tcPr>
          <w:p w:rsidR="007B78EB" w:rsidRPr="008477AD" w:rsidRDefault="007B78EB" w:rsidP="00AD75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77AD">
              <w:t>9</w:t>
            </w:r>
          </w:p>
        </w:tc>
        <w:tc>
          <w:tcPr>
            <w:tcW w:w="1276" w:type="dxa"/>
            <w:shd w:val="clear" w:color="auto" w:fill="F3F3F3"/>
          </w:tcPr>
          <w:p w:rsidR="007B78EB" w:rsidRPr="008477AD" w:rsidRDefault="007B78EB" w:rsidP="00AD75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77AD">
              <w:t>10</w:t>
            </w:r>
          </w:p>
        </w:tc>
        <w:tc>
          <w:tcPr>
            <w:tcW w:w="1100" w:type="dxa"/>
            <w:tcBorders>
              <w:right w:val="single" w:sz="4" w:space="0" w:color="auto"/>
            </w:tcBorders>
            <w:shd w:val="clear" w:color="auto" w:fill="F3F3F3"/>
          </w:tcPr>
          <w:p w:rsidR="007B78EB" w:rsidRPr="008477AD" w:rsidRDefault="007B78EB" w:rsidP="00AD75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77AD">
              <w:t>11</w:t>
            </w:r>
          </w:p>
        </w:tc>
      </w:tr>
      <w:tr w:rsidR="007B78EB" w:rsidRPr="008477AD" w:rsidTr="00AD75F8">
        <w:trPr>
          <w:cantSplit/>
          <w:trHeight w:val="1152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</w:tcPr>
          <w:p w:rsidR="007B78EB" w:rsidRPr="008477AD" w:rsidRDefault="00E05C0E" w:rsidP="00AD75F8">
            <w:pPr>
              <w:pStyle w:val="11"/>
              <w:jc w:val="center"/>
            </w:pPr>
            <w:r w:rsidRPr="008477AD"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B78EB" w:rsidRPr="008477AD" w:rsidRDefault="007B78EB" w:rsidP="00AD75F8">
            <w:pPr>
              <w:pStyle w:val="11"/>
              <w:jc w:val="center"/>
            </w:pPr>
            <w:r w:rsidRPr="008477AD">
              <w:t>Уровень звука</w:t>
            </w:r>
          </w:p>
          <w:p w:rsidR="007B78EB" w:rsidRPr="008477AD" w:rsidRDefault="007B78EB" w:rsidP="00AD75F8">
            <w:pPr>
              <w:pStyle w:val="11"/>
              <w:jc w:val="center"/>
            </w:pPr>
          </w:p>
          <w:p w:rsidR="007B78EB" w:rsidRPr="008477AD" w:rsidRDefault="007B78EB" w:rsidP="00AD75F8">
            <w:pPr>
              <w:pStyle w:val="11"/>
              <w:jc w:val="center"/>
            </w:pPr>
            <w:r w:rsidRPr="008477AD">
              <w:t>Уровень общей вибрации</w:t>
            </w:r>
          </w:p>
          <w:p w:rsidR="007B78EB" w:rsidRPr="008477AD" w:rsidRDefault="007B78EB" w:rsidP="00AD75F8">
            <w:pPr>
              <w:pStyle w:val="11"/>
              <w:jc w:val="center"/>
            </w:pPr>
            <w:r w:rsidRPr="008477AD">
              <w:t>Уровень локальной вибрации</w:t>
            </w:r>
          </w:p>
          <w:p w:rsidR="007B78EB" w:rsidRPr="008477AD" w:rsidRDefault="007B78EB" w:rsidP="00AD75F8">
            <w:pPr>
              <w:pStyle w:val="11"/>
              <w:jc w:val="center"/>
            </w:pPr>
            <w:r w:rsidRPr="008477AD">
              <w:t>Уровень звукового</w:t>
            </w:r>
          </w:p>
          <w:p w:rsidR="007B78EB" w:rsidRPr="008477AD" w:rsidRDefault="007B78EB" w:rsidP="00AD75F8">
            <w:pPr>
              <w:pStyle w:val="11"/>
              <w:jc w:val="center"/>
            </w:pPr>
            <w:r w:rsidRPr="008477AD">
              <w:t>давления (инфразвука)</w:t>
            </w:r>
          </w:p>
          <w:p w:rsidR="007B78EB" w:rsidRPr="008477AD" w:rsidRDefault="007B78EB" w:rsidP="00AD75F8">
            <w:pPr>
              <w:pStyle w:val="11"/>
              <w:jc w:val="center"/>
            </w:pPr>
          </w:p>
          <w:p w:rsidR="007B78EB" w:rsidRPr="008477AD" w:rsidRDefault="007B78EB" w:rsidP="00AD75F8">
            <w:pPr>
              <w:pStyle w:val="11"/>
              <w:jc w:val="center"/>
            </w:pPr>
            <w:r w:rsidRPr="008477AD">
              <w:t>Ультразвук воздушный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B78EB" w:rsidRPr="008477AD" w:rsidRDefault="007B78EB" w:rsidP="00AD75F8">
            <w:pPr>
              <w:pStyle w:val="21"/>
              <w:rPr>
                <w:sz w:val="20"/>
              </w:rPr>
            </w:pPr>
            <w:r w:rsidRPr="008477AD">
              <w:rPr>
                <w:color w:val="000000"/>
                <w:sz w:val="20"/>
              </w:rPr>
              <w:t>Измеритель акустический многофункциональный «ЭКОФИЗИКА-110А», зав. № АЭ110369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5C0E" w:rsidRPr="008477AD" w:rsidRDefault="007B78EB" w:rsidP="00AD75F8">
            <w:pPr>
              <w:jc w:val="center"/>
            </w:pPr>
            <w:r w:rsidRPr="008477AD">
              <w:t>Россия, ООО ПКФ «Цифровые приборы»</w:t>
            </w:r>
          </w:p>
          <w:p w:rsidR="007B78EB" w:rsidRPr="008477AD" w:rsidRDefault="00E05C0E" w:rsidP="00AD75F8">
            <w:pPr>
              <w:jc w:val="center"/>
            </w:pPr>
            <w:r w:rsidRPr="008477AD">
              <w:t>2011г.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7B78EB" w:rsidRPr="008477AD" w:rsidRDefault="00671E35" w:rsidP="00AD75F8">
            <w:pPr>
              <w:jc w:val="center"/>
            </w:pPr>
            <w:r w:rsidRPr="008477AD">
              <w:t>2011г.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7B78EB" w:rsidRPr="008477AD" w:rsidRDefault="00AB3FDF" w:rsidP="00AD75F8">
            <w:pPr>
              <w:jc w:val="center"/>
            </w:pPr>
            <w:r w:rsidRPr="008477AD">
              <w:t>(32</w:t>
            </w:r>
            <w:r w:rsidR="007B78EB" w:rsidRPr="008477AD">
              <w:t>-14</w:t>
            </w:r>
            <w:r w:rsidRPr="008477AD">
              <w:t>9</w:t>
            </w:r>
            <w:r w:rsidR="007B78EB" w:rsidRPr="008477AD">
              <w:t xml:space="preserve">) </w:t>
            </w:r>
            <w:proofErr w:type="spellStart"/>
            <w:r w:rsidR="007B78EB" w:rsidRPr="008477AD">
              <w:t>дБА</w:t>
            </w:r>
            <w:proofErr w:type="spellEnd"/>
          </w:p>
          <w:p w:rsidR="007B78EB" w:rsidRPr="008477AD" w:rsidRDefault="007B78EB" w:rsidP="00AD75F8">
            <w:pPr>
              <w:jc w:val="center"/>
            </w:pPr>
          </w:p>
          <w:p w:rsidR="007B78EB" w:rsidRPr="008477AD" w:rsidRDefault="007B78EB" w:rsidP="00AD75F8">
            <w:pPr>
              <w:jc w:val="center"/>
            </w:pPr>
            <w:r w:rsidRPr="008477AD">
              <w:t>(</w:t>
            </w:r>
            <w:r w:rsidR="00AB3FDF" w:rsidRPr="008477AD">
              <w:t>70</w:t>
            </w:r>
            <w:r w:rsidRPr="008477AD">
              <w:t>-</w:t>
            </w:r>
            <w:r w:rsidR="00AB3FDF" w:rsidRPr="008477AD">
              <w:t>170</w:t>
            </w:r>
            <w:r w:rsidRPr="008477AD">
              <w:t>) дБ</w:t>
            </w:r>
          </w:p>
          <w:p w:rsidR="00AB3FDF" w:rsidRPr="008477AD" w:rsidRDefault="00AB3FDF" w:rsidP="00AD75F8">
            <w:pPr>
              <w:jc w:val="center"/>
            </w:pPr>
          </w:p>
          <w:p w:rsidR="007B78EB" w:rsidRPr="008477AD" w:rsidRDefault="007B78EB" w:rsidP="00AD75F8">
            <w:pPr>
              <w:jc w:val="center"/>
            </w:pPr>
            <w:r w:rsidRPr="008477AD">
              <w:t>(</w:t>
            </w:r>
            <w:r w:rsidR="00AB3FDF" w:rsidRPr="008477AD">
              <w:t>70</w:t>
            </w:r>
            <w:r w:rsidRPr="008477AD">
              <w:t>-</w:t>
            </w:r>
            <w:r w:rsidR="00AB3FDF" w:rsidRPr="008477AD">
              <w:t>170</w:t>
            </w:r>
            <w:r w:rsidRPr="008477AD">
              <w:t>) дБ</w:t>
            </w:r>
          </w:p>
          <w:p w:rsidR="007B78EB" w:rsidRPr="008477AD" w:rsidRDefault="007B78EB" w:rsidP="00AD75F8">
            <w:pPr>
              <w:jc w:val="center"/>
            </w:pPr>
          </w:p>
          <w:p w:rsidR="007B78EB" w:rsidRPr="008477AD" w:rsidRDefault="007B78EB" w:rsidP="00AD75F8">
            <w:pPr>
              <w:jc w:val="center"/>
            </w:pPr>
            <w:r w:rsidRPr="008477AD">
              <w:t>(</w:t>
            </w:r>
            <w:r w:rsidR="00AB3FDF" w:rsidRPr="008477AD">
              <w:t>32</w:t>
            </w:r>
            <w:r w:rsidRPr="008477AD">
              <w:t>-14</w:t>
            </w:r>
            <w:r w:rsidR="00AB3FDF" w:rsidRPr="008477AD">
              <w:t>9</w:t>
            </w:r>
            <w:r w:rsidRPr="008477AD">
              <w:t>) дБ/Лин</w:t>
            </w:r>
          </w:p>
          <w:p w:rsidR="00AB3FDF" w:rsidRPr="008477AD" w:rsidRDefault="00AB3FDF" w:rsidP="00AD75F8">
            <w:pPr>
              <w:jc w:val="center"/>
            </w:pPr>
          </w:p>
          <w:p w:rsidR="00AB3FDF" w:rsidRPr="008477AD" w:rsidRDefault="00AB3FDF" w:rsidP="00AD75F8">
            <w:pPr>
              <w:jc w:val="center"/>
            </w:pPr>
          </w:p>
          <w:p w:rsidR="00AB3FDF" w:rsidRPr="008477AD" w:rsidRDefault="00AB3FDF" w:rsidP="00AD75F8">
            <w:pPr>
              <w:jc w:val="center"/>
            </w:pPr>
          </w:p>
          <w:p w:rsidR="007B78EB" w:rsidRPr="008477AD" w:rsidRDefault="00AB3FDF" w:rsidP="00AD75F8">
            <w:pPr>
              <w:jc w:val="center"/>
            </w:pPr>
            <w:r w:rsidRPr="008477AD">
              <w:t>(32</w:t>
            </w:r>
            <w:r w:rsidR="007B78EB" w:rsidRPr="008477AD">
              <w:t>-14</w:t>
            </w:r>
            <w:r w:rsidRPr="008477AD">
              <w:t>9</w:t>
            </w:r>
            <w:r w:rsidR="007B78EB" w:rsidRPr="008477AD">
              <w:t>) дБ</w:t>
            </w:r>
          </w:p>
        </w:tc>
        <w:tc>
          <w:tcPr>
            <w:tcW w:w="1642" w:type="dxa"/>
            <w:vAlign w:val="center"/>
          </w:tcPr>
          <w:p w:rsidR="00F9158D" w:rsidRDefault="00F9158D" w:rsidP="00AD75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±0,8 дБ </w:t>
            </w:r>
            <w:r>
              <w:rPr>
                <w:color w:val="000000"/>
                <w:sz w:val="22"/>
                <w:szCs w:val="22"/>
              </w:rPr>
              <w:br/>
              <w:t xml:space="preserve">±0,3 дБ </w:t>
            </w:r>
            <w:r>
              <w:rPr>
                <w:color w:val="000000"/>
                <w:sz w:val="22"/>
                <w:szCs w:val="22"/>
              </w:rPr>
              <w:br/>
              <w:t xml:space="preserve">±0,3 дБ </w:t>
            </w:r>
            <w:r>
              <w:rPr>
                <w:color w:val="000000"/>
                <w:sz w:val="22"/>
                <w:szCs w:val="22"/>
              </w:rPr>
              <w:br/>
              <w:t xml:space="preserve">±0,8 дБ </w:t>
            </w:r>
            <w:r>
              <w:rPr>
                <w:color w:val="000000"/>
                <w:sz w:val="22"/>
                <w:szCs w:val="22"/>
              </w:rPr>
              <w:br/>
              <w:t xml:space="preserve">±0,8 дБ </w:t>
            </w:r>
          </w:p>
          <w:p w:rsidR="00BE7AE4" w:rsidRPr="008477AD" w:rsidRDefault="00BE7AE4" w:rsidP="00AD75F8">
            <w:pPr>
              <w:jc w:val="center"/>
              <w:rPr>
                <w:u w:val="single"/>
              </w:rPr>
            </w:pPr>
          </w:p>
        </w:tc>
        <w:tc>
          <w:tcPr>
            <w:tcW w:w="1760" w:type="dxa"/>
          </w:tcPr>
          <w:p w:rsidR="007B78EB" w:rsidRPr="008477AD" w:rsidRDefault="007B78EB" w:rsidP="00AD75F8">
            <w:pPr>
              <w:spacing w:before="60" w:after="120"/>
              <w:jc w:val="center"/>
            </w:pPr>
          </w:p>
          <w:p w:rsidR="00746B10" w:rsidRPr="008477AD" w:rsidRDefault="007B78EB" w:rsidP="00AD75F8">
            <w:pPr>
              <w:jc w:val="center"/>
            </w:pPr>
            <w:r w:rsidRPr="008477AD">
              <w:t>Свидетельство №</w:t>
            </w:r>
            <w:r w:rsidR="00532CCC" w:rsidRPr="008477AD">
              <w:t>244513/107752-2018</w:t>
            </w:r>
          </w:p>
          <w:p w:rsidR="007B78EB" w:rsidRPr="008477AD" w:rsidRDefault="00B667E2" w:rsidP="00AD75F8">
            <w:pPr>
              <w:jc w:val="center"/>
            </w:pPr>
            <w:r w:rsidRPr="008477AD">
              <w:t>2</w:t>
            </w:r>
            <w:r w:rsidR="002D2365" w:rsidRPr="008477AD">
              <w:t>0</w:t>
            </w:r>
            <w:r w:rsidR="00746B10" w:rsidRPr="008477AD">
              <w:t>.0</w:t>
            </w:r>
            <w:r w:rsidR="002D2365" w:rsidRPr="008477AD">
              <w:t>4</w:t>
            </w:r>
            <w:r w:rsidR="00746B10" w:rsidRPr="008477AD">
              <w:t>.20</w:t>
            </w:r>
            <w:r w:rsidR="008571A5" w:rsidRPr="008477AD">
              <w:t>18</w:t>
            </w:r>
            <w:r w:rsidR="00746B10" w:rsidRPr="008477AD">
              <w:t>г.</w:t>
            </w:r>
          </w:p>
          <w:p w:rsidR="00746B10" w:rsidRPr="008477AD" w:rsidRDefault="00746B10" w:rsidP="00AD75F8">
            <w:pPr>
              <w:jc w:val="center"/>
            </w:pPr>
            <w:r w:rsidRPr="008477AD">
              <w:t>1 год</w:t>
            </w:r>
          </w:p>
        </w:tc>
        <w:tc>
          <w:tcPr>
            <w:tcW w:w="1276" w:type="dxa"/>
          </w:tcPr>
          <w:p w:rsidR="007B78EB" w:rsidRPr="008477AD" w:rsidRDefault="004C6862" w:rsidP="00AD75F8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В собственности</w:t>
            </w:r>
          </w:p>
          <w:p w:rsidR="00947B2C" w:rsidRPr="008477AD" w:rsidRDefault="00947B2C" w:rsidP="00AD75F8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(Товарная накладная от 18.03.2011 № 48)</w:t>
            </w:r>
          </w:p>
        </w:tc>
        <w:tc>
          <w:tcPr>
            <w:tcW w:w="1276" w:type="dxa"/>
          </w:tcPr>
          <w:p w:rsidR="007B78EB" w:rsidRPr="008477AD" w:rsidRDefault="004C6862" w:rsidP="00AD75F8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г. Самара, пр. Юных Пионеров, д. 150, оф. 35</w:t>
            </w:r>
            <w:r w:rsidR="00CB4B98" w:rsidRPr="008477AD">
              <w:rPr>
                <w:sz w:val="20"/>
              </w:rPr>
              <w:t>, лаборатория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9D78CF" w:rsidRPr="008477AD" w:rsidRDefault="009D78CF" w:rsidP="00AD75F8">
            <w:pPr>
              <w:spacing w:before="60" w:after="120"/>
              <w:jc w:val="center"/>
            </w:pPr>
            <w:r w:rsidRPr="008477AD">
              <w:t>№</w:t>
            </w:r>
          </w:p>
          <w:p w:rsidR="009D78CF" w:rsidRPr="008477AD" w:rsidRDefault="009D78CF" w:rsidP="00AD75F8">
            <w:pPr>
              <w:spacing w:before="60" w:after="120"/>
              <w:jc w:val="center"/>
            </w:pPr>
            <w:r w:rsidRPr="008477AD">
              <w:t>в госреестре</w:t>
            </w:r>
          </w:p>
          <w:p w:rsidR="009D78CF" w:rsidRPr="008477AD" w:rsidRDefault="009D78CF" w:rsidP="00AD75F8">
            <w:pPr>
              <w:spacing w:before="60" w:after="120"/>
              <w:jc w:val="center"/>
            </w:pPr>
            <w:r w:rsidRPr="008477AD">
              <w:t>41157</w:t>
            </w:r>
          </w:p>
          <w:p w:rsidR="007B78EB" w:rsidRPr="008477AD" w:rsidRDefault="007B78EB" w:rsidP="00AD75F8">
            <w:pPr>
              <w:pStyle w:val="21"/>
              <w:rPr>
                <w:sz w:val="20"/>
              </w:rPr>
            </w:pPr>
          </w:p>
        </w:tc>
      </w:tr>
      <w:tr w:rsidR="004C6862" w:rsidRPr="008477AD" w:rsidTr="00AD75F8">
        <w:trPr>
          <w:cantSplit/>
          <w:trHeight w:val="1152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</w:tcPr>
          <w:p w:rsidR="004C6862" w:rsidRPr="008477AD" w:rsidRDefault="004C6862" w:rsidP="00AD75F8">
            <w:pPr>
              <w:pStyle w:val="11"/>
              <w:jc w:val="center"/>
            </w:pPr>
            <w:r w:rsidRPr="008477AD"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4C6862" w:rsidRPr="008477AD" w:rsidRDefault="004C6862" w:rsidP="00AD75F8">
            <w:pPr>
              <w:pStyle w:val="11"/>
              <w:jc w:val="center"/>
            </w:pPr>
          </w:p>
          <w:p w:rsidR="004C6862" w:rsidRPr="008477AD" w:rsidRDefault="004C6862" w:rsidP="00AD75F8">
            <w:pPr>
              <w:pStyle w:val="11"/>
              <w:jc w:val="center"/>
            </w:pPr>
            <w:r w:rsidRPr="008477AD">
              <w:t>Освещенность</w:t>
            </w:r>
          </w:p>
          <w:p w:rsidR="004C6862" w:rsidRPr="008477AD" w:rsidRDefault="004C6862" w:rsidP="00AD75F8">
            <w:pPr>
              <w:pStyle w:val="11"/>
              <w:jc w:val="center"/>
            </w:pPr>
          </w:p>
          <w:p w:rsidR="004C6862" w:rsidRPr="008477AD" w:rsidRDefault="004C6862" w:rsidP="00AD75F8">
            <w:pPr>
              <w:pStyle w:val="11"/>
              <w:jc w:val="center"/>
              <w:rPr>
                <w:vertAlign w:val="superscript"/>
              </w:rPr>
            </w:pPr>
          </w:p>
          <w:p w:rsidR="004C6862" w:rsidRPr="008477AD" w:rsidRDefault="004C6862" w:rsidP="00AD75F8">
            <w:pPr>
              <w:pStyle w:val="11"/>
              <w:jc w:val="center"/>
            </w:pPr>
            <w:r w:rsidRPr="008477AD">
              <w:t>Коэффициент естественной</w:t>
            </w:r>
          </w:p>
          <w:p w:rsidR="004C6862" w:rsidRPr="008477AD" w:rsidRDefault="004C6862" w:rsidP="00AD75F8">
            <w:pPr>
              <w:pStyle w:val="11"/>
              <w:jc w:val="center"/>
            </w:pPr>
            <w:r w:rsidRPr="008477AD">
              <w:t>освещенности (КЕО)</w:t>
            </w:r>
          </w:p>
          <w:p w:rsidR="004C6862" w:rsidRPr="008477AD" w:rsidRDefault="004C6862" w:rsidP="00AD75F8">
            <w:pPr>
              <w:pStyle w:val="11"/>
              <w:jc w:val="center"/>
            </w:pPr>
          </w:p>
          <w:p w:rsidR="004C6862" w:rsidRPr="008477AD" w:rsidRDefault="004C6862" w:rsidP="00AD75F8">
            <w:pPr>
              <w:pStyle w:val="11"/>
              <w:jc w:val="center"/>
            </w:pPr>
            <w:r w:rsidRPr="008477AD">
              <w:t>Коэффициент пульсации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C6862" w:rsidRPr="008477AD" w:rsidRDefault="004C6862" w:rsidP="00AD75F8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Прибор комбинированный «ТКА-ПКМ» (08)», зав. №</w:t>
            </w:r>
            <w:r w:rsidRPr="008477AD">
              <w:rPr>
                <w:color w:val="000000"/>
                <w:sz w:val="20"/>
              </w:rPr>
              <w:t>082691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C6862" w:rsidRPr="008477AD" w:rsidRDefault="004C6862" w:rsidP="00AD75F8">
            <w:pPr>
              <w:jc w:val="center"/>
            </w:pPr>
            <w:r w:rsidRPr="008477AD">
              <w:t>Россия, г. Санкт-Петербург, ООО «Научно-техническое предприятие «ТКА»</w:t>
            </w:r>
          </w:p>
          <w:p w:rsidR="004C6862" w:rsidRPr="008477AD" w:rsidRDefault="004C6862" w:rsidP="00AD75F8">
            <w:pPr>
              <w:jc w:val="center"/>
            </w:pPr>
            <w:r w:rsidRPr="008477AD">
              <w:t>2011г.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4C6862" w:rsidRPr="008477AD" w:rsidRDefault="004C6862" w:rsidP="00AD75F8">
            <w:pPr>
              <w:jc w:val="center"/>
            </w:pPr>
            <w:r w:rsidRPr="008477AD">
              <w:t>2011г.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AB3FDF" w:rsidRPr="008477AD" w:rsidRDefault="00AB3FDF" w:rsidP="00AD75F8">
            <w:pPr>
              <w:jc w:val="center"/>
            </w:pPr>
          </w:p>
          <w:p w:rsidR="00AB3FDF" w:rsidRPr="008477AD" w:rsidRDefault="00AB3FDF" w:rsidP="00AD75F8">
            <w:pPr>
              <w:jc w:val="center"/>
            </w:pPr>
          </w:p>
          <w:p w:rsidR="004C6862" w:rsidRPr="008477AD" w:rsidRDefault="004C6862" w:rsidP="00AD75F8">
            <w:pPr>
              <w:jc w:val="center"/>
            </w:pPr>
            <w:r w:rsidRPr="008477AD">
              <w:t>(1,0 – 20000,0) лк</w:t>
            </w:r>
          </w:p>
          <w:p w:rsidR="004C6862" w:rsidRPr="008477AD" w:rsidRDefault="004C6862" w:rsidP="00AD75F8">
            <w:pPr>
              <w:pStyle w:val="11"/>
              <w:jc w:val="center"/>
            </w:pPr>
          </w:p>
          <w:p w:rsidR="004C6862" w:rsidRPr="008477AD" w:rsidRDefault="004C6862" w:rsidP="00AD75F8">
            <w:pPr>
              <w:pStyle w:val="11"/>
              <w:jc w:val="center"/>
            </w:pPr>
          </w:p>
          <w:p w:rsidR="004C6862" w:rsidRPr="008477AD" w:rsidRDefault="004C6862" w:rsidP="00AD75F8">
            <w:pPr>
              <w:pStyle w:val="a5"/>
              <w:spacing w:line="240" w:lineRule="auto"/>
              <w:ind w:left="0"/>
              <w:jc w:val="center"/>
            </w:pPr>
            <w:r w:rsidRPr="008477AD">
              <w:t>1-100%</w:t>
            </w:r>
          </w:p>
          <w:p w:rsidR="00AB3FDF" w:rsidRPr="008477AD" w:rsidRDefault="00AB3FDF" w:rsidP="00AD75F8">
            <w:pPr>
              <w:pStyle w:val="a5"/>
              <w:spacing w:line="240" w:lineRule="auto"/>
              <w:ind w:left="0"/>
              <w:jc w:val="center"/>
            </w:pPr>
          </w:p>
          <w:p w:rsidR="00AB3FDF" w:rsidRPr="008477AD" w:rsidRDefault="00AB3FDF" w:rsidP="00AD75F8">
            <w:pPr>
              <w:pStyle w:val="a5"/>
              <w:spacing w:line="240" w:lineRule="auto"/>
              <w:ind w:left="0"/>
              <w:jc w:val="center"/>
            </w:pPr>
            <w:r w:rsidRPr="008477AD">
              <w:t>0-100%</w:t>
            </w:r>
          </w:p>
          <w:p w:rsidR="00AB3FDF" w:rsidRPr="008477AD" w:rsidRDefault="00AB3FDF" w:rsidP="00AD75F8">
            <w:pPr>
              <w:pStyle w:val="a5"/>
              <w:spacing w:line="240" w:lineRule="auto"/>
              <w:ind w:left="0"/>
              <w:jc w:val="center"/>
            </w:pPr>
          </w:p>
        </w:tc>
        <w:tc>
          <w:tcPr>
            <w:tcW w:w="1642" w:type="dxa"/>
            <w:tcBorders>
              <w:bottom w:val="single" w:sz="4" w:space="0" w:color="auto"/>
            </w:tcBorders>
            <w:vAlign w:val="center"/>
          </w:tcPr>
          <w:p w:rsidR="004C6862" w:rsidRPr="008477AD" w:rsidRDefault="004C6862" w:rsidP="00AD75F8">
            <w:pPr>
              <w:jc w:val="center"/>
            </w:pPr>
          </w:p>
          <w:p w:rsidR="004C6862" w:rsidRPr="008477AD" w:rsidRDefault="004C6862" w:rsidP="00AD75F8">
            <w:pPr>
              <w:jc w:val="center"/>
            </w:pPr>
            <w:r w:rsidRPr="008477AD">
              <w:t>8-10%</w:t>
            </w:r>
          </w:p>
          <w:p w:rsidR="004C6862" w:rsidRPr="008477AD" w:rsidRDefault="004C6862" w:rsidP="00AD75F8">
            <w:pPr>
              <w:jc w:val="center"/>
            </w:pPr>
          </w:p>
          <w:p w:rsidR="004C6862" w:rsidRPr="008477AD" w:rsidRDefault="004C6862" w:rsidP="00AD75F8">
            <w:pPr>
              <w:jc w:val="center"/>
            </w:pPr>
          </w:p>
          <w:p w:rsidR="004C6862" w:rsidRPr="008477AD" w:rsidRDefault="004C6862" w:rsidP="00AD75F8">
            <w:pPr>
              <w:jc w:val="center"/>
            </w:pPr>
          </w:p>
          <w:p w:rsidR="004C6862" w:rsidRPr="008477AD" w:rsidRDefault="004C6862" w:rsidP="00AD75F8">
            <w:pPr>
              <w:jc w:val="center"/>
            </w:pPr>
            <w:r w:rsidRPr="008477AD">
              <w:t>8-10%</w:t>
            </w:r>
          </w:p>
          <w:p w:rsidR="004C6862" w:rsidRPr="008477AD" w:rsidRDefault="004C6862" w:rsidP="00AD75F8">
            <w:pPr>
              <w:jc w:val="center"/>
            </w:pPr>
          </w:p>
          <w:p w:rsidR="004C6862" w:rsidRPr="008477AD" w:rsidRDefault="004C6862" w:rsidP="00AD75F8">
            <w:pPr>
              <w:jc w:val="center"/>
            </w:pPr>
          </w:p>
          <w:p w:rsidR="004C6862" w:rsidRPr="008477AD" w:rsidRDefault="004C6862" w:rsidP="00AD75F8">
            <w:pPr>
              <w:jc w:val="center"/>
            </w:pPr>
            <w:r w:rsidRPr="008477AD">
              <w:t>8-10%</w:t>
            </w:r>
          </w:p>
          <w:p w:rsidR="004C6862" w:rsidRPr="008477AD" w:rsidRDefault="004C6862" w:rsidP="00AD75F8">
            <w:pPr>
              <w:jc w:val="center"/>
            </w:pP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4C6862" w:rsidRPr="008477AD" w:rsidRDefault="004C6862" w:rsidP="00AD75F8">
            <w:pPr>
              <w:jc w:val="center"/>
            </w:pPr>
            <w:r w:rsidRPr="008477AD">
              <w:t>Свидетельство</w:t>
            </w:r>
          </w:p>
          <w:p w:rsidR="004C6862" w:rsidRPr="008477AD" w:rsidRDefault="004C6862" w:rsidP="00AD75F8">
            <w:pPr>
              <w:spacing w:before="60" w:after="120"/>
              <w:jc w:val="center"/>
            </w:pPr>
            <w:r w:rsidRPr="008477AD">
              <w:t>№</w:t>
            </w:r>
            <w:r w:rsidR="00532CCC" w:rsidRPr="008477AD">
              <w:t>220891/107299-2018</w:t>
            </w:r>
          </w:p>
          <w:p w:rsidR="004C6862" w:rsidRPr="008477AD" w:rsidRDefault="00532CCC" w:rsidP="00AD75F8">
            <w:pPr>
              <w:spacing w:before="60" w:after="120"/>
              <w:jc w:val="center"/>
            </w:pPr>
            <w:r w:rsidRPr="008477AD">
              <w:t>16</w:t>
            </w:r>
            <w:r w:rsidR="004C6862" w:rsidRPr="008477AD">
              <w:t>.0</w:t>
            </w:r>
            <w:r w:rsidR="00A11DDC" w:rsidRPr="008477AD">
              <w:t>4</w:t>
            </w:r>
            <w:r w:rsidR="004C6862" w:rsidRPr="008477AD">
              <w:t>.201</w:t>
            </w:r>
            <w:r w:rsidRPr="008477AD">
              <w:t>8</w:t>
            </w:r>
            <w:r w:rsidR="004C6862" w:rsidRPr="008477AD">
              <w:t>г.</w:t>
            </w:r>
          </w:p>
          <w:p w:rsidR="004C6862" w:rsidRPr="008477AD" w:rsidRDefault="004C6862" w:rsidP="00AD75F8">
            <w:pPr>
              <w:spacing w:before="60" w:after="120"/>
              <w:jc w:val="center"/>
            </w:pPr>
            <w:r w:rsidRPr="008477AD">
              <w:t>1 год</w:t>
            </w:r>
          </w:p>
          <w:p w:rsidR="004C6862" w:rsidRPr="008477AD" w:rsidRDefault="004C6862" w:rsidP="00AD75F8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C6862" w:rsidRPr="008477AD" w:rsidRDefault="004C6862" w:rsidP="00AD75F8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В собственности</w:t>
            </w:r>
          </w:p>
          <w:p w:rsidR="002838A3" w:rsidRPr="008477AD" w:rsidRDefault="002838A3" w:rsidP="00AD75F8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(Товарная накладная от 05.04.2011 № 644)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20801" w:rsidRPr="008477AD" w:rsidRDefault="004C6862" w:rsidP="00AD75F8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г. Самара, пр. Юных Пионеров, д. 150, оф. 35</w:t>
            </w:r>
            <w:r w:rsidR="00D20801" w:rsidRPr="008477AD">
              <w:rPr>
                <w:sz w:val="20"/>
              </w:rPr>
              <w:t>,</w:t>
            </w:r>
          </w:p>
          <w:p w:rsidR="004C6862" w:rsidRPr="008477AD" w:rsidRDefault="00D20801" w:rsidP="00AD75F8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лаборатория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0717DF" w:rsidRPr="008477AD" w:rsidRDefault="000717DF" w:rsidP="00AD75F8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№</w:t>
            </w:r>
          </w:p>
          <w:p w:rsidR="004C6862" w:rsidRPr="008477AD" w:rsidRDefault="000717DF" w:rsidP="00AD75F8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в госреестре</w:t>
            </w:r>
          </w:p>
          <w:p w:rsidR="000717DF" w:rsidRPr="008477AD" w:rsidRDefault="000717DF" w:rsidP="00AD75F8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24248-09</w:t>
            </w:r>
          </w:p>
        </w:tc>
      </w:tr>
      <w:tr w:rsidR="004C6862" w:rsidRPr="008477AD" w:rsidTr="00AD75F8">
        <w:trPr>
          <w:cantSplit/>
          <w:trHeight w:val="53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862" w:rsidRPr="008477AD" w:rsidRDefault="004C6862" w:rsidP="00AD75F8">
            <w:pPr>
              <w:pStyle w:val="11"/>
              <w:jc w:val="center"/>
            </w:pPr>
            <w:r w:rsidRPr="008477AD"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862" w:rsidRPr="008477AD" w:rsidRDefault="004C6862" w:rsidP="00AD75F8">
            <w:pPr>
              <w:pStyle w:val="11"/>
              <w:jc w:val="center"/>
            </w:pPr>
            <w:r w:rsidRPr="008477AD">
              <w:t>Освещенность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862" w:rsidRPr="008477AD" w:rsidRDefault="004C6862" w:rsidP="00AD75F8">
            <w:pPr>
              <w:jc w:val="center"/>
              <w:rPr>
                <w:bCs/>
              </w:rPr>
            </w:pPr>
            <w:r w:rsidRPr="008477AD">
              <w:t>Люксметр «ТКА-ЛЮКС», зав. №</w:t>
            </w:r>
            <w:r w:rsidRPr="008477AD">
              <w:rPr>
                <w:color w:val="000000"/>
              </w:rPr>
              <w:t>333085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C6862" w:rsidRPr="008477AD" w:rsidRDefault="004C6862" w:rsidP="00AD75F8">
            <w:pPr>
              <w:jc w:val="center"/>
            </w:pPr>
            <w:r w:rsidRPr="008477AD">
              <w:t>Россия, г. Санкт-Петербург, ООО «Научно-техническое предприятие «ТКА»</w:t>
            </w:r>
          </w:p>
          <w:p w:rsidR="004C6862" w:rsidRPr="008477AD" w:rsidRDefault="004C6862" w:rsidP="00AD75F8">
            <w:pPr>
              <w:jc w:val="center"/>
            </w:pPr>
            <w:r w:rsidRPr="008477AD">
              <w:rPr>
                <w:color w:val="000000"/>
              </w:rPr>
              <w:t>2011г.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4C6862" w:rsidRPr="008477AD" w:rsidRDefault="004C6862" w:rsidP="00AD75F8">
            <w:pPr>
              <w:jc w:val="center"/>
            </w:pPr>
            <w:r w:rsidRPr="008477AD">
              <w:rPr>
                <w:color w:val="000000"/>
              </w:rPr>
              <w:t>2011г.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862" w:rsidRPr="008477AD" w:rsidRDefault="004C6862" w:rsidP="00AD75F8">
            <w:pPr>
              <w:jc w:val="center"/>
            </w:pPr>
            <w:r w:rsidRPr="008477AD">
              <w:t>(</w:t>
            </w:r>
            <w:r w:rsidR="007E6363" w:rsidRPr="008477AD">
              <w:t>1</w:t>
            </w:r>
            <w:r w:rsidRPr="008477AD">
              <w:t>-200000,0)</w:t>
            </w:r>
          </w:p>
          <w:p w:rsidR="004C6862" w:rsidRPr="008477AD" w:rsidRDefault="007E6363" w:rsidP="00AD75F8">
            <w:pPr>
              <w:jc w:val="center"/>
            </w:pPr>
            <w:r w:rsidRPr="008477AD">
              <w:t>Л</w:t>
            </w:r>
            <w:r w:rsidR="004C6862" w:rsidRPr="008477AD">
              <w:t>к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862" w:rsidRPr="008477AD" w:rsidRDefault="004C6862" w:rsidP="00AD75F8">
            <w:pPr>
              <w:jc w:val="center"/>
            </w:pPr>
            <w:r w:rsidRPr="008477AD">
              <w:rPr>
                <w:u w:val="single"/>
              </w:rPr>
              <w:t>+</w:t>
            </w:r>
            <w:r w:rsidRPr="008477AD">
              <w:t>6%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862" w:rsidRPr="008477AD" w:rsidRDefault="004C6862" w:rsidP="00AD75F8">
            <w:pPr>
              <w:spacing w:before="60" w:after="120"/>
              <w:jc w:val="center"/>
            </w:pPr>
            <w:r w:rsidRPr="008477AD">
              <w:t>Свидетельство №</w:t>
            </w:r>
            <w:r w:rsidR="00532CCC" w:rsidRPr="008477AD">
              <w:t>220418/107766-2018</w:t>
            </w:r>
          </w:p>
          <w:p w:rsidR="004C6862" w:rsidRPr="008477AD" w:rsidRDefault="00532CCC" w:rsidP="00AD75F8">
            <w:pPr>
              <w:spacing w:before="60" w:after="120"/>
              <w:jc w:val="center"/>
            </w:pPr>
            <w:r w:rsidRPr="008477AD">
              <w:t>26</w:t>
            </w:r>
            <w:r w:rsidR="004C6862" w:rsidRPr="008477AD">
              <w:t>.0</w:t>
            </w:r>
            <w:r w:rsidR="00A11DDC" w:rsidRPr="008477AD">
              <w:t>4</w:t>
            </w:r>
            <w:r w:rsidR="004C6862" w:rsidRPr="008477AD">
              <w:t>.201</w:t>
            </w:r>
            <w:r w:rsidRPr="008477AD">
              <w:t>8</w:t>
            </w:r>
            <w:r w:rsidR="004C6862" w:rsidRPr="008477AD">
              <w:t>г.</w:t>
            </w:r>
          </w:p>
          <w:p w:rsidR="004C6862" w:rsidRPr="008477AD" w:rsidRDefault="004C6862" w:rsidP="00AD75F8">
            <w:pPr>
              <w:spacing w:before="60" w:after="120"/>
              <w:jc w:val="center"/>
            </w:pPr>
            <w:r w:rsidRPr="008477AD">
              <w:t>1 год</w:t>
            </w:r>
          </w:p>
          <w:p w:rsidR="004C6862" w:rsidRPr="008477AD" w:rsidRDefault="004C6862" w:rsidP="00AD75F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C6862" w:rsidRPr="008477AD" w:rsidRDefault="004C6862" w:rsidP="00AD75F8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В собственности</w:t>
            </w:r>
          </w:p>
          <w:p w:rsidR="00C20DD8" w:rsidRPr="008477AD" w:rsidRDefault="00C20DD8" w:rsidP="00AD75F8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(Товарная накладная от 05.04.2011 № 644)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C6862" w:rsidRPr="008477AD" w:rsidRDefault="004C6862" w:rsidP="00AD75F8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г. Самара, пр. Юных Пионеров, д. 150, оф. 35</w:t>
            </w:r>
            <w:r w:rsidR="00D20801" w:rsidRPr="008477AD">
              <w:rPr>
                <w:sz w:val="20"/>
              </w:rPr>
              <w:t>,</w:t>
            </w:r>
          </w:p>
          <w:p w:rsidR="00D20801" w:rsidRPr="008477AD" w:rsidRDefault="00D20801" w:rsidP="00AD75F8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лаборатория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C1" w:rsidRPr="008477AD" w:rsidRDefault="000538C1" w:rsidP="00AD75F8">
            <w:pPr>
              <w:pStyle w:val="11"/>
              <w:jc w:val="center"/>
            </w:pPr>
            <w:r w:rsidRPr="008477AD">
              <w:t>№</w:t>
            </w:r>
          </w:p>
          <w:p w:rsidR="004C6862" w:rsidRPr="008477AD" w:rsidRDefault="000538C1" w:rsidP="00AD75F8">
            <w:pPr>
              <w:pStyle w:val="11"/>
              <w:jc w:val="center"/>
            </w:pPr>
            <w:r w:rsidRPr="008477AD">
              <w:t>в госреестре</w:t>
            </w:r>
          </w:p>
          <w:p w:rsidR="000538C1" w:rsidRPr="008477AD" w:rsidRDefault="000538C1" w:rsidP="00AD75F8">
            <w:pPr>
              <w:pStyle w:val="11"/>
              <w:jc w:val="center"/>
            </w:pPr>
            <w:r w:rsidRPr="008477AD">
              <w:t>20040-05</w:t>
            </w:r>
          </w:p>
        </w:tc>
      </w:tr>
      <w:tr w:rsidR="004C6862" w:rsidRPr="008477AD" w:rsidTr="00AD75F8">
        <w:trPr>
          <w:cantSplit/>
          <w:trHeight w:val="53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862" w:rsidRPr="008477AD" w:rsidRDefault="004C6862" w:rsidP="00AD75F8">
            <w:pPr>
              <w:pStyle w:val="11"/>
              <w:jc w:val="center"/>
            </w:pPr>
            <w:r w:rsidRPr="008477AD"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862" w:rsidRPr="008477AD" w:rsidRDefault="007E6363" w:rsidP="00AD75F8">
            <w:pPr>
              <w:pStyle w:val="11"/>
              <w:jc w:val="center"/>
            </w:pPr>
            <w:r w:rsidRPr="008477AD">
              <w:t>Освещенность, я</w:t>
            </w:r>
            <w:r w:rsidR="004C6862" w:rsidRPr="008477AD">
              <w:t xml:space="preserve">ркость, неравномерность распределения яркости,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862" w:rsidRPr="008477AD" w:rsidRDefault="004C6862" w:rsidP="00AD75F8">
            <w:pPr>
              <w:jc w:val="center"/>
            </w:pPr>
            <w:r w:rsidRPr="008477AD">
              <w:t xml:space="preserve">Прибор комбинированный «ТКА-ПКМ»(02) </w:t>
            </w:r>
            <w:proofErr w:type="spellStart"/>
            <w:r w:rsidRPr="008477AD">
              <w:t>Люксметр+Яркомер</w:t>
            </w:r>
            <w:proofErr w:type="spellEnd"/>
            <w:r w:rsidRPr="008477AD">
              <w:t>, зав. №</w:t>
            </w:r>
            <w:r w:rsidRPr="008477AD">
              <w:rPr>
                <w:color w:val="000000"/>
              </w:rPr>
              <w:t>026297</w:t>
            </w:r>
          </w:p>
          <w:p w:rsidR="004C6862" w:rsidRPr="008477AD" w:rsidRDefault="004C6862" w:rsidP="00AD75F8">
            <w:pPr>
              <w:ind w:left="7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C6862" w:rsidRPr="008477AD" w:rsidRDefault="004C6862" w:rsidP="00AD75F8">
            <w:pPr>
              <w:jc w:val="center"/>
            </w:pPr>
            <w:r w:rsidRPr="008477AD">
              <w:t>Россия, г. Санкт-Петербург, ООО «Научно-техническое предприятие «ТКА»</w:t>
            </w:r>
          </w:p>
          <w:p w:rsidR="004C6862" w:rsidRPr="008477AD" w:rsidRDefault="004C6862" w:rsidP="00AD75F8">
            <w:pPr>
              <w:jc w:val="center"/>
            </w:pPr>
            <w:r w:rsidRPr="008477AD">
              <w:t>2011г.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4C6862" w:rsidRPr="008477AD" w:rsidRDefault="004C6862" w:rsidP="00AD75F8">
            <w:pPr>
              <w:jc w:val="center"/>
            </w:pPr>
            <w:r w:rsidRPr="008477AD">
              <w:t>2011г.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6363" w:rsidRPr="008477AD" w:rsidRDefault="007E6363" w:rsidP="00AD75F8">
            <w:pPr>
              <w:jc w:val="center"/>
            </w:pPr>
            <w:r w:rsidRPr="008477AD">
              <w:t>(10-200000,0)</w:t>
            </w:r>
          </w:p>
          <w:p w:rsidR="007E6363" w:rsidRPr="008477AD" w:rsidRDefault="007E6363" w:rsidP="00AD75F8">
            <w:pPr>
              <w:jc w:val="center"/>
            </w:pPr>
            <w:r w:rsidRPr="008477AD">
              <w:t>лк</w:t>
            </w:r>
          </w:p>
          <w:p w:rsidR="007E6363" w:rsidRPr="008477AD" w:rsidRDefault="007E6363" w:rsidP="00AD75F8">
            <w:pPr>
              <w:jc w:val="center"/>
            </w:pPr>
          </w:p>
          <w:p w:rsidR="004C6862" w:rsidRPr="008477AD" w:rsidRDefault="004C6862" w:rsidP="00AD75F8">
            <w:pPr>
              <w:jc w:val="center"/>
            </w:pPr>
            <w:r w:rsidRPr="008477AD">
              <w:t>(</w:t>
            </w:r>
            <w:r w:rsidR="007E6363" w:rsidRPr="008477AD">
              <w:t>10-200000</w:t>
            </w:r>
            <w:r w:rsidRPr="008477AD">
              <w:t>) кд/м</w:t>
            </w:r>
            <w:r w:rsidRPr="008477AD">
              <w:rPr>
                <w:vertAlign w:val="superscript"/>
              </w:rPr>
              <w:t>2</w:t>
            </w:r>
          </w:p>
          <w:p w:rsidR="004C6862" w:rsidRPr="008477AD" w:rsidRDefault="004C6862" w:rsidP="00AD75F8">
            <w:pPr>
              <w:jc w:val="center"/>
            </w:pPr>
          </w:p>
        </w:tc>
        <w:tc>
          <w:tcPr>
            <w:tcW w:w="1642" w:type="dxa"/>
            <w:tcBorders>
              <w:top w:val="single" w:sz="4" w:space="0" w:color="auto"/>
            </w:tcBorders>
            <w:vAlign w:val="center"/>
          </w:tcPr>
          <w:p w:rsidR="007E6363" w:rsidRPr="008477AD" w:rsidRDefault="007E6363" w:rsidP="00AD75F8">
            <w:pPr>
              <w:pStyle w:val="11"/>
              <w:jc w:val="center"/>
            </w:pPr>
            <w:r w:rsidRPr="008477AD">
              <w:t>8%</w:t>
            </w:r>
          </w:p>
          <w:p w:rsidR="007E6363" w:rsidRPr="008477AD" w:rsidRDefault="007E6363" w:rsidP="00AD75F8">
            <w:pPr>
              <w:pStyle w:val="11"/>
              <w:jc w:val="center"/>
            </w:pPr>
          </w:p>
          <w:p w:rsidR="004C6862" w:rsidRPr="008477AD" w:rsidRDefault="004C6862" w:rsidP="00AD75F8">
            <w:pPr>
              <w:pStyle w:val="11"/>
              <w:jc w:val="center"/>
            </w:pPr>
            <w:r w:rsidRPr="008477AD">
              <w:t>10 %</w:t>
            </w:r>
          </w:p>
        </w:tc>
        <w:tc>
          <w:tcPr>
            <w:tcW w:w="1760" w:type="dxa"/>
            <w:tcBorders>
              <w:top w:val="single" w:sz="4" w:space="0" w:color="auto"/>
            </w:tcBorders>
          </w:tcPr>
          <w:p w:rsidR="004C6862" w:rsidRPr="008477AD" w:rsidRDefault="004C6862" w:rsidP="00AD75F8">
            <w:pPr>
              <w:spacing w:before="60" w:after="120"/>
              <w:jc w:val="center"/>
            </w:pPr>
            <w:r w:rsidRPr="008477AD">
              <w:t>Свидетельство №</w:t>
            </w:r>
            <w:r w:rsidR="00532CCC" w:rsidRPr="008477AD">
              <w:t>220419/107766-2018</w:t>
            </w:r>
          </w:p>
          <w:p w:rsidR="00B667E2" w:rsidRPr="008477AD" w:rsidRDefault="00532CCC" w:rsidP="00AD75F8">
            <w:pPr>
              <w:spacing w:before="60" w:after="120"/>
              <w:jc w:val="center"/>
            </w:pPr>
            <w:r w:rsidRPr="008477AD">
              <w:t>26</w:t>
            </w:r>
            <w:r w:rsidR="00B667E2" w:rsidRPr="008477AD">
              <w:t>.0</w:t>
            </w:r>
            <w:r w:rsidR="00A11DDC" w:rsidRPr="008477AD">
              <w:t>4</w:t>
            </w:r>
            <w:r w:rsidR="00B667E2" w:rsidRPr="008477AD">
              <w:t>.201</w:t>
            </w:r>
            <w:r w:rsidRPr="008477AD">
              <w:t>8</w:t>
            </w:r>
            <w:r w:rsidR="00B667E2" w:rsidRPr="008477AD">
              <w:t>г</w:t>
            </w:r>
          </w:p>
          <w:p w:rsidR="004C6862" w:rsidRPr="008477AD" w:rsidRDefault="004C6862" w:rsidP="00AD75F8">
            <w:pPr>
              <w:spacing w:before="60" w:after="120"/>
              <w:jc w:val="center"/>
            </w:pPr>
            <w:r w:rsidRPr="008477AD">
              <w:t>1 год</w:t>
            </w:r>
          </w:p>
          <w:p w:rsidR="004C6862" w:rsidRPr="008477AD" w:rsidRDefault="004C6862" w:rsidP="00AD75F8">
            <w:pPr>
              <w:spacing w:before="60" w:after="12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C6862" w:rsidRPr="008477AD" w:rsidRDefault="004C6862" w:rsidP="00AD75F8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В собственности</w:t>
            </w:r>
          </w:p>
          <w:p w:rsidR="002838A3" w:rsidRPr="008477AD" w:rsidRDefault="002838A3" w:rsidP="00AD75F8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(Товарная накладная от 05.04.2011 № 644)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20801" w:rsidRPr="008477AD" w:rsidRDefault="004C6862" w:rsidP="00AD75F8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г. Самара, пр. Юных Пионеров, д. 150, оф. 35</w:t>
            </w:r>
            <w:r w:rsidR="00D20801" w:rsidRPr="008477AD">
              <w:rPr>
                <w:sz w:val="20"/>
              </w:rPr>
              <w:t>,</w:t>
            </w:r>
          </w:p>
          <w:p w:rsidR="004C6862" w:rsidRPr="008477AD" w:rsidRDefault="00D20801" w:rsidP="00AD75F8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лаборатория</w:t>
            </w:r>
          </w:p>
        </w:tc>
        <w:tc>
          <w:tcPr>
            <w:tcW w:w="1100" w:type="dxa"/>
            <w:tcBorders>
              <w:top w:val="single" w:sz="4" w:space="0" w:color="auto"/>
              <w:right w:val="single" w:sz="4" w:space="0" w:color="auto"/>
            </w:tcBorders>
          </w:tcPr>
          <w:p w:rsidR="00366056" w:rsidRPr="008477AD" w:rsidRDefault="00366056" w:rsidP="00AD75F8">
            <w:pPr>
              <w:pStyle w:val="11"/>
              <w:jc w:val="center"/>
            </w:pPr>
            <w:r w:rsidRPr="008477AD">
              <w:t>№</w:t>
            </w:r>
          </w:p>
          <w:p w:rsidR="004C6862" w:rsidRPr="008477AD" w:rsidRDefault="00366056" w:rsidP="00AD75F8">
            <w:pPr>
              <w:pStyle w:val="11"/>
              <w:jc w:val="center"/>
            </w:pPr>
            <w:r w:rsidRPr="008477AD">
              <w:t>в госреестре</w:t>
            </w:r>
          </w:p>
          <w:p w:rsidR="00366056" w:rsidRPr="008477AD" w:rsidRDefault="00366056" w:rsidP="00AD75F8">
            <w:pPr>
              <w:pStyle w:val="11"/>
              <w:jc w:val="center"/>
            </w:pPr>
            <w:r w:rsidRPr="008477AD">
              <w:t>24248-09</w:t>
            </w:r>
          </w:p>
        </w:tc>
      </w:tr>
      <w:tr w:rsidR="004C6862" w:rsidRPr="008477AD" w:rsidTr="00AD75F8">
        <w:trPr>
          <w:cantSplit/>
          <w:trHeight w:val="53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C6862" w:rsidRPr="008477AD" w:rsidRDefault="004C6862" w:rsidP="00AD75F8">
            <w:pPr>
              <w:pStyle w:val="11"/>
              <w:jc w:val="center"/>
            </w:pPr>
            <w:r w:rsidRPr="008477AD">
              <w:t>5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vAlign w:val="center"/>
          </w:tcPr>
          <w:p w:rsidR="004C6862" w:rsidRPr="008477AD" w:rsidRDefault="004C6862" w:rsidP="00AD75F8">
            <w:pPr>
              <w:pStyle w:val="11"/>
              <w:jc w:val="center"/>
              <w:rPr>
                <w:vertAlign w:val="subscript"/>
              </w:rPr>
            </w:pPr>
            <w:r w:rsidRPr="008477AD">
              <w:t>Температура воздуха</w:t>
            </w:r>
          </w:p>
          <w:p w:rsidR="004C6862" w:rsidRPr="008477AD" w:rsidRDefault="004C6862" w:rsidP="00AD75F8">
            <w:pPr>
              <w:pStyle w:val="11"/>
              <w:jc w:val="center"/>
            </w:pPr>
          </w:p>
          <w:p w:rsidR="004C6862" w:rsidRPr="008477AD" w:rsidRDefault="004C6862" w:rsidP="00AD75F8">
            <w:pPr>
              <w:pStyle w:val="11"/>
              <w:jc w:val="center"/>
            </w:pPr>
            <w:r w:rsidRPr="008477AD">
              <w:t>Относительная влажность воздуха</w:t>
            </w:r>
          </w:p>
          <w:p w:rsidR="004C6862" w:rsidRPr="008477AD" w:rsidRDefault="004C6862" w:rsidP="00AD75F8">
            <w:pPr>
              <w:pStyle w:val="11"/>
              <w:jc w:val="center"/>
            </w:pPr>
          </w:p>
          <w:p w:rsidR="004C6862" w:rsidRPr="008477AD" w:rsidRDefault="004C6862" w:rsidP="00AD75F8">
            <w:pPr>
              <w:pStyle w:val="11"/>
              <w:jc w:val="center"/>
            </w:pPr>
            <w:r w:rsidRPr="008477AD">
              <w:t>ТНС-индекс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4C6862" w:rsidRPr="008477AD" w:rsidRDefault="004C6862" w:rsidP="00AD75F8">
            <w:pPr>
              <w:ind w:left="70"/>
              <w:jc w:val="center"/>
            </w:pPr>
            <w:r w:rsidRPr="008477AD">
              <w:t>Прибор комбинированный «ТКА-ПКМ» (24), зав. №24</w:t>
            </w:r>
            <w:r w:rsidR="00A2450E" w:rsidRPr="008477AD">
              <w:t>1097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4C6862" w:rsidRPr="008477AD" w:rsidRDefault="004C6862" w:rsidP="00AD75F8">
            <w:pPr>
              <w:spacing w:before="60" w:after="120"/>
              <w:jc w:val="center"/>
            </w:pPr>
            <w:r w:rsidRPr="008477AD">
              <w:t>Россия, С.-Петербург, «Научно-техническое предприятие «ТКА»</w:t>
            </w:r>
          </w:p>
          <w:p w:rsidR="004C6862" w:rsidRPr="008477AD" w:rsidRDefault="004C6862" w:rsidP="00AD75F8">
            <w:pPr>
              <w:spacing w:before="60" w:after="120"/>
              <w:jc w:val="center"/>
            </w:pPr>
            <w:r w:rsidRPr="008477AD">
              <w:t>2011г.</w:t>
            </w:r>
          </w:p>
        </w:tc>
        <w:tc>
          <w:tcPr>
            <w:tcW w:w="1384" w:type="dxa"/>
            <w:tcBorders>
              <w:top w:val="nil"/>
              <w:bottom w:val="single" w:sz="4" w:space="0" w:color="auto"/>
            </w:tcBorders>
          </w:tcPr>
          <w:p w:rsidR="004C6862" w:rsidRPr="008477AD" w:rsidRDefault="004C6862" w:rsidP="00AD75F8">
            <w:pPr>
              <w:pStyle w:val="11"/>
              <w:jc w:val="center"/>
              <w:rPr>
                <w:bCs/>
              </w:rPr>
            </w:pPr>
            <w:r w:rsidRPr="008477AD">
              <w:t>2011г.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vAlign w:val="center"/>
          </w:tcPr>
          <w:p w:rsidR="004C6862" w:rsidRPr="008477AD" w:rsidRDefault="004C6862" w:rsidP="00AD75F8">
            <w:pPr>
              <w:pStyle w:val="11"/>
              <w:jc w:val="center"/>
            </w:pPr>
            <w:r w:rsidRPr="008477AD">
              <w:rPr>
                <w:bCs/>
              </w:rPr>
              <w:t>(</w:t>
            </w:r>
            <w:r w:rsidR="007E6363" w:rsidRPr="008477AD">
              <w:rPr>
                <w:bCs/>
              </w:rPr>
              <w:t>-30</w:t>
            </w:r>
            <w:r w:rsidRPr="008477AD">
              <w:rPr>
                <w:bCs/>
              </w:rPr>
              <w:t xml:space="preserve"> - +</w:t>
            </w:r>
            <w:r w:rsidR="007E6363" w:rsidRPr="008477AD">
              <w:t>6</w:t>
            </w:r>
            <w:r w:rsidRPr="008477AD">
              <w:t xml:space="preserve">0), </w:t>
            </w:r>
            <w:r w:rsidRPr="008477AD">
              <w:sym w:font="Symbol" w:char="F0B0"/>
            </w:r>
            <w:r w:rsidRPr="008477AD">
              <w:t>С</w:t>
            </w:r>
          </w:p>
          <w:p w:rsidR="004C6862" w:rsidRPr="008477AD" w:rsidRDefault="004C6862" w:rsidP="00AD75F8">
            <w:pPr>
              <w:pStyle w:val="11"/>
              <w:jc w:val="center"/>
            </w:pPr>
          </w:p>
          <w:p w:rsidR="004C6862" w:rsidRPr="008477AD" w:rsidRDefault="004C6862" w:rsidP="00AD75F8">
            <w:pPr>
              <w:pStyle w:val="11"/>
              <w:jc w:val="center"/>
            </w:pPr>
          </w:p>
          <w:p w:rsidR="004C6862" w:rsidRPr="008477AD" w:rsidRDefault="007E6363" w:rsidP="00AD75F8">
            <w:pPr>
              <w:pStyle w:val="11"/>
              <w:jc w:val="center"/>
            </w:pPr>
            <w:r w:rsidRPr="008477AD">
              <w:t>(5</w:t>
            </w:r>
            <w:r w:rsidR="004C6862" w:rsidRPr="008477AD">
              <w:t>-98), %</w:t>
            </w:r>
          </w:p>
          <w:p w:rsidR="004C6862" w:rsidRPr="008477AD" w:rsidRDefault="004C6862" w:rsidP="00AD75F8">
            <w:pPr>
              <w:pStyle w:val="11"/>
              <w:jc w:val="center"/>
            </w:pPr>
          </w:p>
          <w:p w:rsidR="004C6862" w:rsidRPr="008477AD" w:rsidRDefault="004C6862" w:rsidP="00AD75F8">
            <w:pPr>
              <w:pStyle w:val="11"/>
              <w:jc w:val="center"/>
            </w:pPr>
          </w:p>
          <w:p w:rsidR="004C6862" w:rsidRPr="008477AD" w:rsidRDefault="004C6862" w:rsidP="00AD75F8">
            <w:pPr>
              <w:pStyle w:val="11"/>
              <w:jc w:val="center"/>
            </w:pPr>
            <w:r w:rsidRPr="008477AD">
              <w:rPr>
                <w:bCs/>
              </w:rPr>
              <w:t>(0 - +</w:t>
            </w:r>
            <w:r w:rsidR="007E6363" w:rsidRPr="008477AD">
              <w:rPr>
                <w:bCs/>
              </w:rPr>
              <w:t>7</w:t>
            </w:r>
            <w:r w:rsidRPr="008477AD">
              <w:t xml:space="preserve">0), </w:t>
            </w:r>
            <w:r w:rsidRPr="008477AD">
              <w:sym w:font="Symbol" w:char="F0B0"/>
            </w:r>
            <w:r w:rsidRPr="008477AD">
              <w:t>С</w:t>
            </w:r>
          </w:p>
          <w:p w:rsidR="004C6862" w:rsidRPr="008477AD" w:rsidRDefault="004C6862" w:rsidP="00AD75F8">
            <w:pPr>
              <w:pStyle w:val="11"/>
              <w:jc w:val="center"/>
            </w:pPr>
          </w:p>
        </w:tc>
        <w:tc>
          <w:tcPr>
            <w:tcW w:w="1642" w:type="dxa"/>
            <w:tcBorders>
              <w:top w:val="nil"/>
            </w:tcBorders>
            <w:vAlign w:val="center"/>
          </w:tcPr>
          <w:p w:rsidR="004C6862" w:rsidRPr="008477AD" w:rsidRDefault="004C6862" w:rsidP="00AD75F8">
            <w:pPr>
              <w:jc w:val="center"/>
              <w:rPr>
                <w:u w:val="single"/>
              </w:rPr>
            </w:pPr>
          </w:p>
          <w:p w:rsidR="004C6862" w:rsidRPr="008477AD" w:rsidRDefault="004C6862" w:rsidP="00AD75F8">
            <w:pPr>
              <w:jc w:val="center"/>
              <w:rPr>
                <w:u w:val="single"/>
              </w:rPr>
            </w:pPr>
          </w:p>
          <w:p w:rsidR="004C6862" w:rsidRPr="008477AD" w:rsidRDefault="004C6862" w:rsidP="00AD75F8">
            <w:pPr>
              <w:jc w:val="center"/>
            </w:pPr>
            <w:r w:rsidRPr="008477AD">
              <w:rPr>
                <w:u w:val="single"/>
              </w:rPr>
              <w:t>+</w:t>
            </w:r>
            <w:r w:rsidRPr="008477AD">
              <w:t xml:space="preserve"> 0,5 </w:t>
            </w:r>
            <w:r w:rsidRPr="008477AD">
              <w:sym w:font="Symbol" w:char="F0B0"/>
            </w:r>
            <w:r w:rsidRPr="008477AD">
              <w:t>С</w:t>
            </w:r>
          </w:p>
          <w:p w:rsidR="004C6862" w:rsidRPr="008477AD" w:rsidRDefault="004C6862" w:rsidP="00AD75F8">
            <w:pPr>
              <w:jc w:val="center"/>
            </w:pPr>
          </w:p>
          <w:p w:rsidR="004C6862" w:rsidRPr="008477AD" w:rsidRDefault="004C6862" w:rsidP="00AD75F8">
            <w:pPr>
              <w:jc w:val="center"/>
            </w:pPr>
          </w:p>
          <w:p w:rsidR="004C6862" w:rsidRPr="008477AD" w:rsidRDefault="004C6862" w:rsidP="00AD75F8">
            <w:pPr>
              <w:jc w:val="center"/>
            </w:pPr>
            <w:r w:rsidRPr="008477AD">
              <w:rPr>
                <w:u w:val="single"/>
              </w:rPr>
              <w:t>+</w:t>
            </w:r>
            <w:r w:rsidRPr="008477AD">
              <w:t xml:space="preserve"> 5 %</w:t>
            </w:r>
          </w:p>
          <w:p w:rsidR="004C6862" w:rsidRPr="008477AD" w:rsidRDefault="004C6862" w:rsidP="00AD75F8">
            <w:pPr>
              <w:jc w:val="center"/>
            </w:pPr>
          </w:p>
          <w:p w:rsidR="004C6862" w:rsidRPr="008477AD" w:rsidRDefault="004C6862" w:rsidP="00AD75F8">
            <w:pPr>
              <w:jc w:val="center"/>
            </w:pPr>
          </w:p>
          <w:p w:rsidR="004C6862" w:rsidRPr="008477AD" w:rsidRDefault="004C6862" w:rsidP="00AD75F8">
            <w:pPr>
              <w:jc w:val="center"/>
            </w:pPr>
            <w:r w:rsidRPr="008477AD">
              <w:rPr>
                <w:u w:val="single"/>
              </w:rPr>
              <w:t>+</w:t>
            </w:r>
            <w:r w:rsidRPr="008477AD">
              <w:t xml:space="preserve"> 0,5 </w:t>
            </w:r>
            <w:r w:rsidRPr="008477AD">
              <w:sym w:font="Symbol" w:char="F0B0"/>
            </w:r>
            <w:r w:rsidRPr="008477AD">
              <w:t>С</w:t>
            </w:r>
          </w:p>
          <w:p w:rsidR="004C6862" w:rsidRPr="008477AD" w:rsidRDefault="004C6862" w:rsidP="00AD75F8">
            <w:pPr>
              <w:jc w:val="center"/>
            </w:pPr>
          </w:p>
          <w:p w:rsidR="004C6862" w:rsidRPr="008477AD" w:rsidRDefault="004C6862" w:rsidP="00AD75F8">
            <w:pPr>
              <w:pStyle w:val="11"/>
              <w:rPr>
                <w:u w:val="single"/>
              </w:rPr>
            </w:pPr>
          </w:p>
        </w:tc>
        <w:tc>
          <w:tcPr>
            <w:tcW w:w="1760" w:type="dxa"/>
            <w:tcBorders>
              <w:top w:val="nil"/>
            </w:tcBorders>
          </w:tcPr>
          <w:p w:rsidR="004C6862" w:rsidRPr="009464C8" w:rsidRDefault="009464C8" w:rsidP="00AD75F8">
            <w:pPr>
              <w:spacing w:before="60" w:after="6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Свидетельство №287600/134318-2018</w:t>
            </w:r>
          </w:p>
          <w:p w:rsidR="004C6862" w:rsidRPr="008477AD" w:rsidRDefault="009464C8" w:rsidP="00AD75F8">
            <w:pPr>
              <w:spacing w:before="60" w:after="6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14</w:t>
            </w:r>
            <w:r w:rsidR="004C6862" w:rsidRPr="008477AD">
              <w:rPr>
                <w:snapToGrid w:val="0"/>
                <w:color w:val="000000"/>
              </w:rPr>
              <w:t>.</w:t>
            </w:r>
            <w:r w:rsidR="00A2450E" w:rsidRPr="008477AD">
              <w:rPr>
                <w:snapToGrid w:val="0"/>
                <w:color w:val="000000"/>
              </w:rPr>
              <w:t>1</w:t>
            </w:r>
            <w:r>
              <w:rPr>
                <w:snapToGrid w:val="0"/>
                <w:color w:val="000000"/>
              </w:rPr>
              <w:t>1</w:t>
            </w:r>
            <w:r w:rsidR="004C6862" w:rsidRPr="008477AD">
              <w:rPr>
                <w:snapToGrid w:val="0"/>
                <w:color w:val="000000"/>
              </w:rPr>
              <w:t>.201</w:t>
            </w:r>
            <w:r>
              <w:rPr>
                <w:snapToGrid w:val="0"/>
                <w:color w:val="000000"/>
              </w:rPr>
              <w:t>8</w:t>
            </w:r>
            <w:r w:rsidR="004C6862" w:rsidRPr="008477AD">
              <w:rPr>
                <w:snapToGrid w:val="0"/>
                <w:color w:val="000000"/>
              </w:rPr>
              <w:t>г.</w:t>
            </w:r>
          </w:p>
          <w:p w:rsidR="004C6862" w:rsidRPr="008477AD" w:rsidRDefault="004C6862" w:rsidP="00AD75F8">
            <w:pPr>
              <w:spacing w:before="60" w:after="60"/>
              <w:jc w:val="center"/>
              <w:rPr>
                <w:snapToGrid w:val="0"/>
                <w:color w:val="000000"/>
              </w:rPr>
            </w:pPr>
            <w:r w:rsidRPr="008477AD">
              <w:t>1 год</w:t>
            </w:r>
          </w:p>
          <w:p w:rsidR="004C6862" w:rsidRPr="008477AD" w:rsidRDefault="004C6862" w:rsidP="00AD75F8">
            <w:pPr>
              <w:spacing w:before="60" w:after="60"/>
              <w:jc w:val="center"/>
              <w:rPr>
                <w:snapToGrid w:val="0"/>
                <w:color w:val="000000"/>
              </w:rPr>
            </w:pPr>
          </w:p>
          <w:p w:rsidR="004C6862" w:rsidRPr="008477AD" w:rsidRDefault="004C6862" w:rsidP="00AD75F8">
            <w:pPr>
              <w:jc w:val="center"/>
            </w:pPr>
          </w:p>
        </w:tc>
        <w:tc>
          <w:tcPr>
            <w:tcW w:w="1276" w:type="dxa"/>
            <w:tcBorders>
              <w:top w:val="nil"/>
            </w:tcBorders>
          </w:tcPr>
          <w:p w:rsidR="004C6862" w:rsidRPr="008477AD" w:rsidRDefault="004C6862" w:rsidP="00AD75F8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В собственности</w:t>
            </w:r>
          </w:p>
          <w:p w:rsidR="002838A3" w:rsidRPr="008477AD" w:rsidRDefault="002838A3" w:rsidP="00AD75F8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 xml:space="preserve">(Товарная накладная от </w:t>
            </w:r>
            <w:r w:rsidR="00F84FBA" w:rsidRPr="008477AD">
              <w:rPr>
                <w:sz w:val="20"/>
              </w:rPr>
              <w:t>30.10.17</w:t>
            </w:r>
            <w:r w:rsidRPr="008477AD">
              <w:rPr>
                <w:sz w:val="20"/>
              </w:rPr>
              <w:t xml:space="preserve"> №</w:t>
            </w:r>
            <w:r w:rsidR="00F84FBA" w:rsidRPr="008477AD">
              <w:rPr>
                <w:sz w:val="20"/>
              </w:rPr>
              <w:t>171680</w:t>
            </w:r>
            <w:r w:rsidRPr="008477AD">
              <w:rPr>
                <w:sz w:val="20"/>
              </w:rPr>
              <w:t>)</w:t>
            </w:r>
          </w:p>
        </w:tc>
        <w:tc>
          <w:tcPr>
            <w:tcW w:w="1276" w:type="dxa"/>
            <w:tcBorders>
              <w:top w:val="nil"/>
            </w:tcBorders>
          </w:tcPr>
          <w:p w:rsidR="00D20801" w:rsidRPr="008477AD" w:rsidRDefault="004C6862" w:rsidP="00AD75F8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г. Самара, пр. Юных Пионеров, д. 150, оф. 35</w:t>
            </w:r>
            <w:r w:rsidR="00D20801" w:rsidRPr="008477AD">
              <w:rPr>
                <w:sz w:val="20"/>
              </w:rPr>
              <w:t>,</w:t>
            </w:r>
          </w:p>
          <w:p w:rsidR="004C6862" w:rsidRPr="008477AD" w:rsidRDefault="00D20801" w:rsidP="00AD75F8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лаборатория</w:t>
            </w:r>
          </w:p>
        </w:tc>
        <w:tc>
          <w:tcPr>
            <w:tcW w:w="1100" w:type="dxa"/>
            <w:tcBorders>
              <w:top w:val="nil"/>
              <w:right w:val="single" w:sz="4" w:space="0" w:color="auto"/>
            </w:tcBorders>
          </w:tcPr>
          <w:p w:rsidR="00387DE1" w:rsidRPr="008477AD" w:rsidRDefault="00387DE1" w:rsidP="00AD75F8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№</w:t>
            </w:r>
          </w:p>
          <w:p w:rsidR="00387DE1" w:rsidRPr="008477AD" w:rsidRDefault="00387DE1" w:rsidP="00AD75F8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в госреестре</w:t>
            </w:r>
          </w:p>
          <w:p w:rsidR="004C6862" w:rsidRPr="008477AD" w:rsidRDefault="00387DE1" w:rsidP="00AD75F8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24248-09</w:t>
            </w:r>
          </w:p>
        </w:tc>
      </w:tr>
      <w:tr w:rsidR="004C6862" w:rsidRPr="008477AD" w:rsidTr="00AD75F8">
        <w:trPr>
          <w:cantSplit/>
          <w:trHeight w:val="53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C6862" w:rsidRPr="008477AD" w:rsidRDefault="004C6862" w:rsidP="00AD75F8">
            <w:pPr>
              <w:pStyle w:val="11"/>
              <w:jc w:val="center"/>
            </w:pPr>
            <w:r w:rsidRPr="008477AD">
              <w:t>6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vAlign w:val="center"/>
          </w:tcPr>
          <w:p w:rsidR="004C6862" w:rsidRPr="008477AD" w:rsidRDefault="004C6862" w:rsidP="00AD75F8">
            <w:pPr>
              <w:pStyle w:val="11"/>
              <w:jc w:val="center"/>
            </w:pPr>
            <w:r w:rsidRPr="008477AD">
              <w:t>Скорость движения воздуха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4C6862" w:rsidRPr="008477AD" w:rsidRDefault="004C6862" w:rsidP="00AD75F8">
            <w:pPr>
              <w:ind w:left="70"/>
              <w:jc w:val="center"/>
            </w:pPr>
            <w:r w:rsidRPr="008477AD">
              <w:t>Прибор комбинированный «ТКА-ПКМ» (50), зав. №501</w:t>
            </w:r>
            <w:r w:rsidR="00E0593A" w:rsidRPr="008477AD">
              <w:t>793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4C6862" w:rsidRPr="008477AD" w:rsidRDefault="004C6862" w:rsidP="00AD75F8">
            <w:pPr>
              <w:spacing w:before="60" w:after="120"/>
              <w:jc w:val="center"/>
            </w:pPr>
            <w:r w:rsidRPr="008477AD">
              <w:t>Россия, г. Санкт-Петербург, ООО «Научно-техническое предприятие «ТКА»</w:t>
            </w:r>
          </w:p>
          <w:p w:rsidR="004C6862" w:rsidRPr="008477AD" w:rsidRDefault="004C6862" w:rsidP="00AD75F8">
            <w:pPr>
              <w:spacing w:before="60" w:after="120"/>
              <w:jc w:val="center"/>
            </w:pPr>
            <w:r w:rsidRPr="008477AD">
              <w:t>2011г.</w:t>
            </w:r>
          </w:p>
        </w:tc>
        <w:tc>
          <w:tcPr>
            <w:tcW w:w="1384" w:type="dxa"/>
            <w:tcBorders>
              <w:top w:val="nil"/>
              <w:bottom w:val="single" w:sz="4" w:space="0" w:color="auto"/>
            </w:tcBorders>
          </w:tcPr>
          <w:p w:rsidR="004C6862" w:rsidRPr="008477AD" w:rsidRDefault="004C6862" w:rsidP="00AD75F8">
            <w:pPr>
              <w:pStyle w:val="11"/>
              <w:jc w:val="center"/>
            </w:pPr>
            <w:r w:rsidRPr="008477AD">
              <w:t>2011г.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vAlign w:val="center"/>
          </w:tcPr>
          <w:p w:rsidR="004C6862" w:rsidRPr="008477AD" w:rsidRDefault="004C6862" w:rsidP="00AD75F8">
            <w:pPr>
              <w:pStyle w:val="11"/>
              <w:jc w:val="center"/>
            </w:pPr>
            <w:r w:rsidRPr="008477AD">
              <w:t>(0,1-20,0) м/с</w:t>
            </w:r>
          </w:p>
        </w:tc>
        <w:tc>
          <w:tcPr>
            <w:tcW w:w="1642" w:type="dxa"/>
            <w:tcBorders>
              <w:top w:val="nil"/>
              <w:bottom w:val="single" w:sz="4" w:space="0" w:color="auto"/>
            </w:tcBorders>
            <w:vAlign w:val="center"/>
          </w:tcPr>
          <w:p w:rsidR="004C6862" w:rsidRPr="008477AD" w:rsidRDefault="004C6862" w:rsidP="00AD75F8">
            <w:pPr>
              <w:jc w:val="center"/>
            </w:pPr>
            <w:r w:rsidRPr="008477AD">
              <w:t xml:space="preserve">От </w:t>
            </w:r>
            <w:proofErr w:type="gramStart"/>
            <w:r w:rsidRPr="008477AD">
              <w:t>0,…</w:t>
            </w:r>
            <w:proofErr w:type="gramEnd"/>
            <w:r w:rsidRPr="008477AD">
              <w:t>1,0 м/с</w:t>
            </w:r>
          </w:p>
          <w:p w:rsidR="004C6862" w:rsidRPr="008477AD" w:rsidRDefault="004C6862" w:rsidP="00AD75F8">
            <w:pPr>
              <w:jc w:val="center"/>
            </w:pPr>
            <w:r w:rsidRPr="008477AD">
              <w:rPr>
                <w:u w:val="single"/>
              </w:rPr>
              <w:t>+</w:t>
            </w:r>
            <w:r w:rsidRPr="008477AD">
              <w:t>(0,045+0,05)</w:t>
            </w:r>
            <w:r w:rsidRPr="008477AD">
              <w:rPr>
                <w:lang w:val="en-US"/>
              </w:rPr>
              <w:t>V</w:t>
            </w:r>
          </w:p>
          <w:p w:rsidR="004C6862" w:rsidRPr="008477AD" w:rsidRDefault="004C6862" w:rsidP="00AD75F8">
            <w:pPr>
              <w:jc w:val="center"/>
            </w:pPr>
          </w:p>
          <w:p w:rsidR="004C6862" w:rsidRPr="008477AD" w:rsidRDefault="004C6862" w:rsidP="00AD75F8">
            <w:pPr>
              <w:jc w:val="center"/>
            </w:pPr>
            <w:r w:rsidRPr="008477AD">
              <w:t>От 1,0…20,0м/с</w:t>
            </w:r>
          </w:p>
          <w:p w:rsidR="004C6862" w:rsidRPr="008477AD" w:rsidRDefault="004C6862" w:rsidP="00AD75F8">
            <w:pPr>
              <w:jc w:val="center"/>
              <w:rPr>
                <w:u w:val="single"/>
              </w:rPr>
            </w:pPr>
            <w:r w:rsidRPr="008477AD">
              <w:rPr>
                <w:u w:val="single"/>
              </w:rPr>
              <w:t>+</w:t>
            </w:r>
            <w:r w:rsidRPr="008477AD">
              <w:t>(0,1+0,05)</w:t>
            </w:r>
            <w:r w:rsidRPr="008477AD">
              <w:rPr>
                <w:lang w:val="en-US"/>
              </w:rPr>
              <w:t>V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</w:tcPr>
          <w:p w:rsidR="004C6862" w:rsidRPr="008477AD" w:rsidRDefault="004C6862" w:rsidP="00AD75F8">
            <w:pPr>
              <w:spacing w:before="60" w:after="60"/>
              <w:jc w:val="center"/>
              <w:rPr>
                <w:color w:val="000000"/>
              </w:rPr>
            </w:pPr>
            <w:r w:rsidRPr="008477AD">
              <w:rPr>
                <w:color w:val="000000"/>
              </w:rPr>
              <w:t xml:space="preserve">Свидетельство № </w:t>
            </w:r>
            <w:r w:rsidR="00532CCC" w:rsidRPr="008477AD">
              <w:rPr>
                <w:color w:val="000000"/>
              </w:rPr>
              <w:t>221517/106990-2018</w:t>
            </w:r>
          </w:p>
          <w:p w:rsidR="004C6862" w:rsidRPr="008477AD" w:rsidRDefault="00532CCC" w:rsidP="00AD75F8">
            <w:pPr>
              <w:spacing w:before="60" w:after="60"/>
              <w:jc w:val="center"/>
              <w:rPr>
                <w:color w:val="000000"/>
              </w:rPr>
            </w:pPr>
            <w:r w:rsidRPr="008477AD">
              <w:rPr>
                <w:color w:val="000000"/>
              </w:rPr>
              <w:t>11</w:t>
            </w:r>
            <w:r w:rsidR="004C6862" w:rsidRPr="008477AD">
              <w:rPr>
                <w:color w:val="000000"/>
              </w:rPr>
              <w:t>.0</w:t>
            </w:r>
            <w:r w:rsidRPr="008477AD">
              <w:rPr>
                <w:color w:val="000000"/>
              </w:rPr>
              <w:t>4</w:t>
            </w:r>
            <w:r w:rsidR="004C6862" w:rsidRPr="008477AD">
              <w:rPr>
                <w:color w:val="000000"/>
              </w:rPr>
              <w:t>.201</w:t>
            </w:r>
            <w:r w:rsidRPr="008477AD">
              <w:rPr>
                <w:color w:val="000000"/>
              </w:rPr>
              <w:t>8</w:t>
            </w:r>
            <w:r w:rsidR="004C6862" w:rsidRPr="008477AD">
              <w:rPr>
                <w:color w:val="000000"/>
              </w:rPr>
              <w:t>г.</w:t>
            </w:r>
          </w:p>
          <w:p w:rsidR="004C6862" w:rsidRPr="008477AD" w:rsidRDefault="004C6862" w:rsidP="00AD75F8">
            <w:pPr>
              <w:spacing w:before="60" w:after="60"/>
              <w:jc w:val="center"/>
              <w:rPr>
                <w:color w:val="000000"/>
              </w:rPr>
            </w:pPr>
            <w:r w:rsidRPr="008477AD">
              <w:t>1 год</w:t>
            </w:r>
          </w:p>
          <w:p w:rsidR="004C6862" w:rsidRPr="008477AD" w:rsidRDefault="004C6862" w:rsidP="00AD75F8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4C6862" w:rsidRPr="008477AD" w:rsidRDefault="004C6862" w:rsidP="00AD75F8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В собственности</w:t>
            </w:r>
          </w:p>
          <w:p w:rsidR="002838A3" w:rsidRPr="008477AD" w:rsidRDefault="002838A3" w:rsidP="00AD75F8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(Товарная накладная от 05.04.2011 № 644)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D20801" w:rsidRPr="008477AD" w:rsidRDefault="004C6862" w:rsidP="00AD75F8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г. Самара, пр. Юных Пионеров, д. 150, оф. 35</w:t>
            </w:r>
            <w:r w:rsidR="00D20801" w:rsidRPr="008477AD">
              <w:rPr>
                <w:sz w:val="20"/>
              </w:rPr>
              <w:t>,</w:t>
            </w:r>
          </w:p>
          <w:p w:rsidR="004C6862" w:rsidRPr="008477AD" w:rsidRDefault="00D20801" w:rsidP="00AD75F8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лаборатория</w:t>
            </w:r>
          </w:p>
        </w:tc>
        <w:tc>
          <w:tcPr>
            <w:tcW w:w="11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87DE1" w:rsidRPr="008477AD" w:rsidRDefault="00387DE1" w:rsidP="00AD75F8">
            <w:pPr>
              <w:pStyle w:val="11"/>
              <w:jc w:val="center"/>
            </w:pPr>
            <w:r w:rsidRPr="008477AD">
              <w:t>№</w:t>
            </w:r>
          </w:p>
          <w:p w:rsidR="00387DE1" w:rsidRPr="008477AD" w:rsidRDefault="00387DE1" w:rsidP="00AD75F8">
            <w:pPr>
              <w:pStyle w:val="11"/>
              <w:jc w:val="center"/>
            </w:pPr>
            <w:r w:rsidRPr="008477AD">
              <w:t>В госреестре</w:t>
            </w:r>
          </w:p>
          <w:p w:rsidR="004C6862" w:rsidRPr="008477AD" w:rsidRDefault="00387DE1" w:rsidP="00AD75F8">
            <w:pPr>
              <w:pStyle w:val="11"/>
              <w:jc w:val="center"/>
            </w:pPr>
            <w:r w:rsidRPr="008477AD">
              <w:t>24248-09</w:t>
            </w:r>
          </w:p>
        </w:tc>
      </w:tr>
      <w:tr w:rsidR="004C6862" w:rsidRPr="008477AD" w:rsidTr="00AD75F8">
        <w:trPr>
          <w:cantSplit/>
          <w:trHeight w:val="53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862" w:rsidRPr="008477AD" w:rsidRDefault="004C6862" w:rsidP="00AD75F8">
            <w:pPr>
              <w:pStyle w:val="11"/>
              <w:jc w:val="center"/>
            </w:pPr>
            <w:r w:rsidRPr="008477AD">
              <w:t>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C6862" w:rsidRPr="008477AD" w:rsidRDefault="004C6862" w:rsidP="00AD75F8">
            <w:pPr>
              <w:pStyle w:val="11"/>
              <w:jc w:val="center"/>
            </w:pPr>
            <w:r w:rsidRPr="008477AD">
              <w:t>Тепловое излучение</w:t>
            </w:r>
          </w:p>
          <w:p w:rsidR="004C6862" w:rsidRPr="008477AD" w:rsidRDefault="004C6862" w:rsidP="00AD75F8">
            <w:pPr>
              <w:pStyle w:val="11"/>
              <w:jc w:val="center"/>
            </w:pPr>
          </w:p>
          <w:p w:rsidR="004C6862" w:rsidRPr="008477AD" w:rsidRDefault="004C6862" w:rsidP="00AD75F8">
            <w:pPr>
              <w:pStyle w:val="11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C6862" w:rsidRPr="008477AD" w:rsidRDefault="004C6862" w:rsidP="00AD75F8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Радиометр неселективный «Аргус-03», зав. №225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C6862" w:rsidRPr="008477AD" w:rsidRDefault="004C6862" w:rsidP="00AD75F8">
            <w:pPr>
              <w:jc w:val="center"/>
            </w:pPr>
            <w:r w:rsidRPr="008477AD">
              <w:t>Россия, ФГУП «ВНИИОФИ»</w:t>
            </w:r>
          </w:p>
          <w:p w:rsidR="004C6862" w:rsidRPr="008477AD" w:rsidRDefault="004C6862" w:rsidP="00AD75F8">
            <w:pPr>
              <w:jc w:val="center"/>
            </w:pPr>
            <w:r w:rsidRPr="008477AD">
              <w:t>2011г.</w:t>
            </w:r>
          </w:p>
          <w:p w:rsidR="004C6862" w:rsidRPr="008477AD" w:rsidRDefault="004C6862" w:rsidP="00AD75F8">
            <w:pPr>
              <w:jc w:val="center"/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4C6862" w:rsidRPr="008477AD" w:rsidRDefault="004C6862" w:rsidP="00AD75F8">
            <w:pPr>
              <w:jc w:val="center"/>
            </w:pPr>
            <w:r w:rsidRPr="008477AD">
              <w:t>2011г.</w:t>
            </w:r>
          </w:p>
          <w:p w:rsidR="004C6862" w:rsidRPr="008477AD" w:rsidRDefault="004C6862" w:rsidP="00AD75F8">
            <w:pPr>
              <w:pStyle w:val="11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C6862" w:rsidRPr="008477AD" w:rsidRDefault="004C6862" w:rsidP="00AD75F8">
            <w:pPr>
              <w:pStyle w:val="11"/>
              <w:jc w:val="center"/>
            </w:pPr>
            <w:r w:rsidRPr="008477AD">
              <w:t>(1,0 – 2000) Вт/м</w:t>
            </w:r>
            <w:r w:rsidRPr="008477AD">
              <w:rPr>
                <w:vertAlign w:val="superscript"/>
              </w:rPr>
              <w:t>2</w:t>
            </w:r>
          </w:p>
          <w:p w:rsidR="004C6862" w:rsidRPr="008477AD" w:rsidRDefault="004C6862" w:rsidP="00AD75F8">
            <w:pPr>
              <w:pStyle w:val="11"/>
              <w:jc w:val="center"/>
            </w:pPr>
          </w:p>
          <w:p w:rsidR="004C6862" w:rsidRPr="008477AD" w:rsidRDefault="004C6862" w:rsidP="00AD75F8">
            <w:pPr>
              <w:pStyle w:val="11"/>
              <w:jc w:val="center"/>
            </w:pP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:rsidR="004C6862" w:rsidRPr="008477AD" w:rsidRDefault="004C6862" w:rsidP="00AD75F8">
            <w:pPr>
              <w:pStyle w:val="11"/>
              <w:jc w:val="center"/>
            </w:pPr>
            <w:r w:rsidRPr="008477AD">
              <w:rPr>
                <w:u w:val="single"/>
              </w:rPr>
              <w:t>+</w:t>
            </w:r>
            <w:r w:rsidRPr="008477AD">
              <w:t>6 %</w:t>
            </w:r>
          </w:p>
          <w:p w:rsidR="004C6862" w:rsidRPr="008477AD" w:rsidRDefault="004C6862" w:rsidP="00AD75F8">
            <w:pPr>
              <w:pStyle w:val="11"/>
              <w:jc w:val="center"/>
            </w:pPr>
          </w:p>
          <w:p w:rsidR="004C6862" w:rsidRPr="008477AD" w:rsidRDefault="004C6862" w:rsidP="00AD75F8">
            <w:pPr>
              <w:pStyle w:val="11"/>
              <w:jc w:val="center"/>
            </w:pPr>
          </w:p>
          <w:p w:rsidR="004C6862" w:rsidRPr="008477AD" w:rsidRDefault="004C6862" w:rsidP="00AD75F8">
            <w:pPr>
              <w:pStyle w:val="11"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FC56C4" w:rsidRPr="008477AD" w:rsidRDefault="00FC56C4" w:rsidP="00AD75F8">
            <w:pPr>
              <w:spacing w:before="60" w:after="60"/>
              <w:jc w:val="center"/>
              <w:rPr>
                <w:color w:val="000000"/>
              </w:rPr>
            </w:pPr>
            <w:r w:rsidRPr="008477AD">
              <w:rPr>
                <w:color w:val="000000"/>
              </w:rPr>
              <w:t xml:space="preserve">Свидетельство № </w:t>
            </w:r>
            <w:r w:rsidR="00362CEC" w:rsidRPr="008477AD">
              <w:rPr>
                <w:color w:val="000000"/>
              </w:rPr>
              <w:t>29</w:t>
            </w:r>
            <w:r w:rsidR="008571A5" w:rsidRPr="008477AD">
              <w:rPr>
                <w:color w:val="000000"/>
              </w:rPr>
              <w:t>56</w:t>
            </w:r>
            <w:r w:rsidR="00362CEC" w:rsidRPr="008477AD">
              <w:rPr>
                <w:color w:val="000000"/>
              </w:rPr>
              <w:t>/1</w:t>
            </w:r>
            <w:r w:rsidR="008571A5" w:rsidRPr="008477AD">
              <w:rPr>
                <w:color w:val="000000"/>
              </w:rPr>
              <w:t>8</w:t>
            </w:r>
            <w:r w:rsidR="00362CEC" w:rsidRPr="008477AD">
              <w:rPr>
                <w:color w:val="000000"/>
              </w:rPr>
              <w:t>-О</w:t>
            </w:r>
          </w:p>
          <w:p w:rsidR="00FC56C4" w:rsidRPr="008477AD" w:rsidRDefault="008571A5" w:rsidP="00AD75F8">
            <w:pPr>
              <w:spacing w:before="60" w:after="60"/>
              <w:jc w:val="center"/>
              <w:rPr>
                <w:color w:val="000000"/>
              </w:rPr>
            </w:pPr>
            <w:r w:rsidRPr="008477AD">
              <w:rPr>
                <w:color w:val="000000"/>
              </w:rPr>
              <w:t>25</w:t>
            </w:r>
            <w:r w:rsidR="00FC56C4" w:rsidRPr="008477AD">
              <w:rPr>
                <w:color w:val="000000"/>
              </w:rPr>
              <w:t>.0</w:t>
            </w:r>
            <w:r w:rsidRPr="008477AD">
              <w:rPr>
                <w:color w:val="000000"/>
              </w:rPr>
              <w:t>5</w:t>
            </w:r>
            <w:r w:rsidR="00FC56C4" w:rsidRPr="008477AD">
              <w:rPr>
                <w:color w:val="000000"/>
              </w:rPr>
              <w:t>.201</w:t>
            </w:r>
            <w:r w:rsidRPr="008477AD">
              <w:rPr>
                <w:color w:val="000000"/>
              </w:rPr>
              <w:t>8</w:t>
            </w:r>
            <w:r w:rsidR="00FC56C4" w:rsidRPr="008477AD">
              <w:rPr>
                <w:color w:val="000000"/>
              </w:rPr>
              <w:t>г.</w:t>
            </w:r>
          </w:p>
          <w:p w:rsidR="00FC56C4" w:rsidRPr="008477AD" w:rsidRDefault="00FC56C4" w:rsidP="00AD75F8">
            <w:pPr>
              <w:spacing w:before="60" w:after="60"/>
              <w:jc w:val="center"/>
              <w:rPr>
                <w:color w:val="000000"/>
              </w:rPr>
            </w:pPr>
            <w:r w:rsidRPr="008477AD">
              <w:t>1 год</w:t>
            </w:r>
          </w:p>
          <w:p w:rsidR="004C6862" w:rsidRPr="008477AD" w:rsidRDefault="004C6862" w:rsidP="00AD75F8">
            <w:pPr>
              <w:spacing w:before="60" w:after="6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C6862" w:rsidRPr="008477AD" w:rsidRDefault="004C6862" w:rsidP="00AD75F8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В собственности</w:t>
            </w:r>
            <w:r w:rsidR="00D657B6" w:rsidRPr="008477AD">
              <w:rPr>
                <w:sz w:val="20"/>
              </w:rPr>
              <w:t xml:space="preserve"> (товарная накладная от 23.05.11 № 360)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C6862" w:rsidRPr="008477AD" w:rsidRDefault="004C6862" w:rsidP="00AD75F8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г. Самара, пр. Юных Пионеров, д. 150, оф. 35</w:t>
            </w:r>
            <w:r w:rsidR="00D20801" w:rsidRPr="008477AD">
              <w:rPr>
                <w:sz w:val="20"/>
              </w:rPr>
              <w:t>,</w:t>
            </w:r>
            <w:r w:rsidRPr="008477AD">
              <w:rPr>
                <w:sz w:val="20"/>
              </w:rPr>
              <w:t xml:space="preserve"> </w:t>
            </w:r>
            <w:r w:rsidR="00D20801" w:rsidRPr="008477AD">
              <w:rPr>
                <w:sz w:val="20"/>
              </w:rPr>
              <w:t xml:space="preserve"> лаборатория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B8" w:rsidRPr="008477AD" w:rsidRDefault="00C145B8" w:rsidP="00AD75F8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№</w:t>
            </w:r>
          </w:p>
          <w:p w:rsidR="00C145B8" w:rsidRPr="008477AD" w:rsidRDefault="00C145B8" w:rsidP="00AD75F8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В госреестре</w:t>
            </w:r>
          </w:p>
          <w:p w:rsidR="004C6862" w:rsidRPr="008477AD" w:rsidRDefault="00C145B8" w:rsidP="00AD75F8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15560-07</w:t>
            </w:r>
          </w:p>
        </w:tc>
      </w:tr>
      <w:tr w:rsidR="004C6862" w:rsidRPr="008477AD" w:rsidTr="00AD75F8">
        <w:trPr>
          <w:cantSplit/>
          <w:trHeight w:val="53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C6862" w:rsidRPr="008477AD" w:rsidRDefault="00AC3ED2" w:rsidP="00AD75F8">
            <w:pPr>
              <w:pStyle w:val="11"/>
              <w:jc w:val="center"/>
            </w:pPr>
            <w:r w:rsidRPr="008477AD">
              <w:lastRenderedPageBreak/>
              <w:t>8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vAlign w:val="center"/>
          </w:tcPr>
          <w:p w:rsidR="004C6862" w:rsidRPr="008477AD" w:rsidRDefault="004C6862" w:rsidP="00AD75F8">
            <w:pPr>
              <w:pStyle w:val="11"/>
              <w:jc w:val="center"/>
            </w:pPr>
            <w:r w:rsidRPr="008477AD">
              <w:t>Электромагнитные излучения, создаваемые ПЭВМ:</w:t>
            </w:r>
          </w:p>
          <w:p w:rsidR="004C6862" w:rsidRPr="008477AD" w:rsidRDefault="004C6862" w:rsidP="00AD75F8">
            <w:pPr>
              <w:pStyle w:val="11"/>
              <w:jc w:val="center"/>
            </w:pPr>
            <w:r w:rsidRPr="008477AD">
              <w:t>Диапазон</w:t>
            </w:r>
          </w:p>
          <w:p w:rsidR="004C6862" w:rsidRPr="008477AD" w:rsidRDefault="004C6862" w:rsidP="00AD75F8">
            <w:pPr>
              <w:pStyle w:val="11"/>
              <w:jc w:val="center"/>
            </w:pPr>
            <w:r w:rsidRPr="008477AD">
              <w:rPr>
                <w:lang w:val="en-US"/>
              </w:rPr>
              <w:t>I</w:t>
            </w:r>
            <w:r w:rsidRPr="008477AD">
              <w:t xml:space="preserve"> (5 Гц – 2 кГц)</w:t>
            </w:r>
          </w:p>
          <w:p w:rsidR="004C6862" w:rsidRPr="008477AD" w:rsidRDefault="004C6862" w:rsidP="00AD75F8">
            <w:pPr>
              <w:pStyle w:val="11"/>
              <w:jc w:val="center"/>
            </w:pPr>
            <w:r w:rsidRPr="008477AD">
              <w:t>Напряженность электрического поля</w:t>
            </w:r>
          </w:p>
          <w:p w:rsidR="004C6862" w:rsidRPr="008477AD" w:rsidRDefault="004C6862" w:rsidP="00AD75F8">
            <w:pPr>
              <w:pStyle w:val="11"/>
              <w:jc w:val="center"/>
            </w:pPr>
            <w:r w:rsidRPr="008477AD">
              <w:t>Плотность магнитного потока</w:t>
            </w:r>
          </w:p>
          <w:p w:rsidR="004C6862" w:rsidRPr="008477AD" w:rsidRDefault="004C6862" w:rsidP="00AD75F8">
            <w:pPr>
              <w:pStyle w:val="11"/>
              <w:jc w:val="center"/>
            </w:pPr>
            <w:r w:rsidRPr="008477AD">
              <w:t>Диапазон</w:t>
            </w:r>
          </w:p>
          <w:p w:rsidR="004C6862" w:rsidRPr="008477AD" w:rsidRDefault="004C6862" w:rsidP="00AD75F8">
            <w:pPr>
              <w:pStyle w:val="11"/>
              <w:jc w:val="center"/>
            </w:pPr>
            <w:r w:rsidRPr="008477AD">
              <w:rPr>
                <w:lang w:val="en-US"/>
              </w:rPr>
              <w:t>II</w:t>
            </w:r>
            <w:r w:rsidRPr="008477AD">
              <w:t xml:space="preserve"> (2 кГц – 400 кГц)</w:t>
            </w:r>
          </w:p>
          <w:p w:rsidR="004C6862" w:rsidRPr="008477AD" w:rsidRDefault="004C6862" w:rsidP="00AD75F8">
            <w:pPr>
              <w:pStyle w:val="11"/>
              <w:jc w:val="center"/>
            </w:pPr>
            <w:r w:rsidRPr="008477AD">
              <w:t>Напряженность электрического поля</w:t>
            </w:r>
          </w:p>
          <w:p w:rsidR="004C6862" w:rsidRPr="008477AD" w:rsidRDefault="004C6862" w:rsidP="00AD75F8">
            <w:pPr>
              <w:pStyle w:val="11"/>
              <w:jc w:val="center"/>
            </w:pPr>
            <w:r w:rsidRPr="008477AD">
              <w:t>Плотность магнитного потока</w:t>
            </w:r>
          </w:p>
          <w:p w:rsidR="004C6862" w:rsidRPr="008477AD" w:rsidRDefault="004C6862" w:rsidP="00AD75F8">
            <w:pPr>
              <w:pStyle w:val="11"/>
              <w:jc w:val="center"/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4C6862" w:rsidRPr="008477AD" w:rsidRDefault="004C6862" w:rsidP="00AD75F8">
            <w:pPr>
              <w:jc w:val="center"/>
            </w:pPr>
            <w:r w:rsidRPr="008477AD">
              <w:t xml:space="preserve">ОКТАВА 110А-ЭКО-ЭМП. Измеритель электромагнитных полей промышленной частоты 50Гц (включая гармоники и </w:t>
            </w:r>
            <w:proofErr w:type="spellStart"/>
            <w:r w:rsidRPr="008477AD">
              <w:t>субгармоники</w:t>
            </w:r>
            <w:proofErr w:type="spellEnd"/>
            <w:r w:rsidRPr="008477AD">
              <w:t xml:space="preserve">) и </w:t>
            </w:r>
            <w:proofErr w:type="spellStart"/>
            <w:r w:rsidRPr="008477AD">
              <w:t>элктромагнитных</w:t>
            </w:r>
            <w:proofErr w:type="spellEnd"/>
            <w:r w:rsidRPr="008477AD">
              <w:t xml:space="preserve"> полей от ВДТ Частотный диапазон:  5гц-2кГц, 10кГц-30кГц,  2кГц-400 кГц</w:t>
            </w:r>
          </w:p>
          <w:p w:rsidR="004C6862" w:rsidRPr="008477AD" w:rsidRDefault="004C6862" w:rsidP="00AD75F8">
            <w:pPr>
              <w:jc w:val="center"/>
            </w:pPr>
            <w:r w:rsidRPr="008477AD">
              <w:t>(с адаптером ЕН-400), оснащенный антеннами П6-71(электрическое поле) зав. №71-110487 и П6-70 (магнитное поле). зав. № 70-110487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4C6862" w:rsidRPr="008477AD" w:rsidRDefault="004C6862" w:rsidP="00AD75F8">
            <w:pPr>
              <w:jc w:val="center"/>
            </w:pPr>
            <w:r w:rsidRPr="008477AD">
              <w:t>Россия,</w:t>
            </w:r>
          </w:p>
          <w:p w:rsidR="004C6862" w:rsidRPr="008477AD" w:rsidRDefault="004C6862" w:rsidP="00AD75F8">
            <w:pPr>
              <w:jc w:val="center"/>
            </w:pPr>
            <w:r w:rsidRPr="008477AD">
              <w:t>ООО «</w:t>
            </w:r>
            <w:proofErr w:type="spellStart"/>
            <w:r w:rsidRPr="008477AD">
              <w:t>Экофизика</w:t>
            </w:r>
            <w:proofErr w:type="spellEnd"/>
            <w:r w:rsidRPr="008477AD">
              <w:t>»</w:t>
            </w:r>
          </w:p>
          <w:p w:rsidR="004C6862" w:rsidRPr="008477AD" w:rsidRDefault="004C6862" w:rsidP="00AD75F8">
            <w:pPr>
              <w:jc w:val="center"/>
            </w:pPr>
            <w:r w:rsidRPr="008477AD">
              <w:t>2011г.</w:t>
            </w:r>
          </w:p>
        </w:tc>
        <w:tc>
          <w:tcPr>
            <w:tcW w:w="1384" w:type="dxa"/>
            <w:tcBorders>
              <w:top w:val="nil"/>
              <w:bottom w:val="single" w:sz="4" w:space="0" w:color="auto"/>
            </w:tcBorders>
          </w:tcPr>
          <w:p w:rsidR="004C6862" w:rsidRPr="008477AD" w:rsidRDefault="004C6862" w:rsidP="00AD75F8">
            <w:pPr>
              <w:pStyle w:val="a5"/>
              <w:spacing w:line="240" w:lineRule="auto"/>
              <w:ind w:left="0"/>
              <w:jc w:val="center"/>
              <w:rPr>
                <w:bCs/>
              </w:rPr>
            </w:pPr>
            <w:r w:rsidRPr="008477AD">
              <w:t>2011г.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4C6862" w:rsidRPr="008477AD" w:rsidRDefault="004C6862" w:rsidP="00AD75F8">
            <w:pPr>
              <w:pStyle w:val="a5"/>
              <w:spacing w:line="240" w:lineRule="auto"/>
              <w:ind w:left="0"/>
              <w:jc w:val="center"/>
              <w:rPr>
                <w:bCs/>
              </w:rPr>
            </w:pPr>
          </w:p>
          <w:p w:rsidR="004C6862" w:rsidRPr="008477AD" w:rsidRDefault="004C6862" w:rsidP="00AD75F8">
            <w:pPr>
              <w:pStyle w:val="a5"/>
              <w:spacing w:line="240" w:lineRule="auto"/>
              <w:ind w:left="0"/>
              <w:jc w:val="center"/>
              <w:rPr>
                <w:bCs/>
              </w:rPr>
            </w:pPr>
          </w:p>
          <w:p w:rsidR="004C6862" w:rsidRPr="008477AD" w:rsidRDefault="004C6862" w:rsidP="00AD75F8">
            <w:pPr>
              <w:pStyle w:val="a5"/>
              <w:spacing w:line="240" w:lineRule="auto"/>
              <w:ind w:left="0"/>
              <w:jc w:val="center"/>
              <w:rPr>
                <w:bCs/>
              </w:rPr>
            </w:pPr>
          </w:p>
          <w:p w:rsidR="004C6862" w:rsidRPr="008477AD" w:rsidRDefault="004C6862" w:rsidP="00AD75F8">
            <w:pPr>
              <w:pStyle w:val="a5"/>
              <w:spacing w:line="240" w:lineRule="auto"/>
              <w:ind w:left="0"/>
              <w:jc w:val="center"/>
              <w:rPr>
                <w:bCs/>
              </w:rPr>
            </w:pPr>
          </w:p>
          <w:p w:rsidR="004C6862" w:rsidRPr="008477AD" w:rsidRDefault="004C6862" w:rsidP="00AD75F8">
            <w:pPr>
              <w:pStyle w:val="a5"/>
              <w:spacing w:line="240" w:lineRule="auto"/>
              <w:ind w:left="0"/>
              <w:jc w:val="center"/>
              <w:rPr>
                <w:bCs/>
              </w:rPr>
            </w:pPr>
          </w:p>
          <w:p w:rsidR="004C6862" w:rsidRPr="008477AD" w:rsidRDefault="004C6862" w:rsidP="00AD75F8">
            <w:pPr>
              <w:pStyle w:val="a5"/>
              <w:spacing w:line="240" w:lineRule="auto"/>
              <w:ind w:left="0"/>
              <w:jc w:val="center"/>
              <w:rPr>
                <w:bCs/>
              </w:rPr>
            </w:pPr>
          </w:p>
          <w:p w:rsidR="004C6862" w:rsidRPr="008477AD" w:rsidRDefault="004C6862" w:rsidP="00AD75F8">
            <w:pPr>
              <w:pStyle w:val="a5"/>
              <w:spacing w:line="240" w:lineRule="auto"/>
              <w:ind w:left="0"/>
              <w:jc w:val="center"/>
              <w:rPr>
                <w:bCs/>
              </w:rPr>
            </w:pPr>
          </w:p>
          <w:p w:rsidR="004C6862" w:rsidRPr="008477AD" w:rsidRDefault="004C6862" w:rsidP="00AD75F8">
            <w:pPr>
              <w:pStyle w:val="a5"/>
              <w:spacing w:line="240" w:lineRule="auto"/>
              <w:ind w:left="0"/>
              <w:jc w:val="center"/>
              <w:rPr>
                <w:bCs/>
              </w:rPr>
            </w:pPr>
            <w:r w:rsidRPr="008477AD">
              <w:rPr>
                <w:bCs/>
              </w:rPr>
              <w:t>(</w:t>
            </w:r>
            <w:r w:rsidR="009E2BC9" w:rsidRPr="008477AD">
              <w:rPr>
                <w:bCs/>
              </w:rPr>
              <w:t>4,8-4400</w:t>
            </w:r>
            <w:r w:rsidRPr="008477AD">
              <w:rPr>
                <w:bCs/>
              </w:rPr>
              <w:t>) В/м</w:t>
            </w:r>
          </w:p>
          <w:p w:rsidR="004C6862" w:rsidRPr="008477AD" w:rsidRDefault="004C6862" w:rsidP="00AD75F8">
            <w:pPr>
              <w:jc w:val="center"/>
              <w:rPr>
                <w:bCs/>
              </w:rPr>
            </w:pPr>
          </w:p>
          <w:p w:rsidR="004C6862" w:rsidRPr="008477AD" w:rsidRDefault="004C6862" w:rsidP="00AD75F8">
            <w:pPr>
              <w:jc w:val="center"/>
              <w:rPr>
                <w:bCs/>
              </w:rPr>
            </w:pPr>
          </w:p>
          <w:p w:rsidR="004C6862" w:rsidRPr="008477AD" w:rsidRDefault="009E2BC9" w:rsidP="00AD75F8">
            <w:pPr>
              <w:jc w:val="center"/>
              <w:rPr>
                <w:bCs/>
              </w:rPr>
            </w:pPr>
            <w:r w:rsidRPr="008477AD">
              <w:t xml:space="preserve">(0,075 - 862) </w:t>
            </w:r>
            <w:r w:rsidRPr="008477AD">
              <w:rPr>
                <w:bCs/>
              </w:rPr>
              <w:t xml:space="preserve">мкТл </w:t>
            </w:r>
          </w:p>
          <w:p w:rsidR="004C6862" w:rsidRPr="008477AD" w:rsidRDefault="004C6862" w:rsidP="00AD75F8">
            <w:pPr>
              <w:jc w:val="center"/>
              <w:rPr>
                <w:bCs/>
              </w:rPr>
            </w:pPr>
          </w:p>
          <w:p w:rsidR="004C6862" w:rsidRPr="008477AD" w:rsidRDefault="009E2BC9" w:rsidP="00AD75F8">
            <w:pPr>
              <w:pStyle w:val="a5"/>
              <w:spacing w:line="240" w:lineRule="auto"/>
              <w:ind w:left="0"/>
              <w:jc w:val="center"/>
              <w:rPr>
                <w:bCs/>
              </w:rPr>
            </w:pPr>
            <w:r w:rsidRPr="008477AD">
              <w:t>0,75-3000 В/м</w:t>
            </w:r>
          </w:p>
          <w:p w:rsidR="004C6862" w:rsidRPr="008477AD" w:rsidRDefault="004C6862" w:rsidP="00AD75F8">
            <w:pPr>
              <w:jc w:val="center"/>
              <w:rPr>
                <w:bCs/>
              </w:rPr>
            </w:pPr>
          </w:p>
          <w:p w:rsidR="004C6862" w:rsidRPr="008477AD" w:rsidRDefault="004C6862" w:rsidP="00AD75F8">
            <w:pPr>
              <w:jc w:val="center"/>
              <w:rPr>
                <w:bCs/>
              </w:rPr>
            </w:pPr>
          </w:p>
          <w:p w:rsidR="004C6862" w:rsidRPr="008477AD" w:rsidRDefault="009E2BC9" w:rsidP="00AD75F8">
            <w:pPr>
              <w:jc w:val="center"/>
              <w:rPr>
                <w:bCs/>
              </w:rPr>
            </w:pPr>
            <w:r w:rsidRPr="008477AD">
              <w:t xml:space="preserve">(0,006 - 80) </w:t>
            </w:r>
            <w:r w:rsidRPr="008477AD">
              <w:rPr>
                <w:bCs/>
              </w:rPr>
              <w:t>мкТл</w:t>
            </w:r>
          </w:p>
        </w:tc>
        <w:tc>
          <w:tcPr>
            <w:tcW w:w="1642" w:type="dxa"/>
            <w:tcBorders>
              <w:top w:val="nil"/>
            </w:tcBorders>
          </w:tcPr>
          <w:p w:rsidR="004C6862" w:rsidRPr="008477AD" w:rsidRDefault="004C6862" w:rsidP="00AD75F8">
            <w:pPr>
              <w:jc w:val="center"/>
            </w:pPr>
            <w:r w:rsidRPr="008477AD">
              <w:t>Не более ±20%, при измеряемых значениях свыше 150 нТл и до 1990 нТл.</w:t>
            </w:r>
          </w:p>
          <w:p w:rsidR="004C6862" w:rsidRPr="008477AD" w:rsidRDefault="004C6862" w:rsidP="00AD75F8">
            <w:pPr>
              <w:jc w:val="center"/>
            </w:pPr>
            <w:r w:rsidRPr="008477AD">
              <w:t>Не более ±30%, при измеряемых значениях от 70 нТл и до 150 нТл.</w:t>
            </w:r>
          </w:p>
        </w:tc>
        <w:tc>
          <w:tcPr>
            <w:tcW w:w="1760" w:type="dxa"/>
            <w:tcBorders>
              <w:top w:val="nil"/>
            </w:tcBorders>
          </w:tcPr>
          <w:p w:rsidR="004C6862" w:rsidRPr="008477AD" w:rsidRDefault="004C6862" w:rsidP="00AD75F8">
            <w:pPr>
              <w:jc w:val="center"/>
            </w:pPr>
          </w:p>
          <w:p w:rsidR="004C6862" w:rsidRPr="008477AD" w:rsidRDefault="004C6862" w:rsidP="00AD75F8">
            <w:pPr>
              <w:jc w:val="center"/>
            </w:pPr>
            <w:r w:rsidRPr="008477AD">
              <w:t>Свидетельство №</w:t>
            </w:r>
            <w:r w:rsidR="00532CCC" w:rsidRPr="008477AD">
              <w:t>230172/107757-2018</w:t>
            </w:r>
          </w:p>
          <w:p w:rsidR="004C6862" w:rsidRPr="008477AD" w:rsidRDefault="004C6862" w:rsidP="00AD75F8">
            <w:pPr>
              <w:jc w:val="center"/>
            </w:pPr>
            <w:r w:rsidRPr="008477AD">
              <w:t>Свидетельство №</w:t>
            </w:r>
            <w:r w:rsidR="00532CCC" w:rsidRPr="008477AD">
              <w:t>230170/107757-2018</w:t>
            </w:r>
          </w:p>
          <w:p w:rsidR="004C6862" w:rsidRPr="008477AD" w:rsidRDefault="00532CCC" w:rsidP="00AD75F8">
            <w:pPr>
              <w:jc w:val="center"/>
            </w:pPr>
            <w:r w:rsidRPr="008477AD">
              <w:t>26</w:t>
            </w:r>
            <w:r w:rsidR="004C6862" w:rsidRPr="008477AD">
              <w:t>.0</w:t>
            </w:r>
            <w:r w:rsidR="00335E43" w:rsidRPr="008477AD">
              <w:t>4.201</w:t>
            </w:r>
            <w:r w:rsidRPr="008477AD">
              <w:t>8</w:t>
            </w:r>
            <w:r w:rsidR="004C6862" w:rsidRPr="008477AD">
              <w:t>г.</w:t>
            </w:r>
          </w:p>
          <w:p w:rsidR="004C6862" w:rsidRPr="008477AD" w:rsidRDefault="004C6862" w:rsidP="00AD75F8">
            <w:pPr>
              <w:jc w:val="center"/>
            </w:pPr>
            <w:r w:rsidRPr="008477AD">
              <w:t>1 год</w:t>
            </w:r>
          </w:p>
        </w:tc>
        <w:tc>
          <w:tcPr>
            <w:tcW w:w="1276" w:type="dxa"/>
            <w:tcBorders>
              <w:top w:val="nil"/>
            </w:tcBorders>
          </w:tcPr>
          <w:p w:rsidR="004C6862" w:rsidRPr="008477AD" w:rsidRDefault="004C6862" w:rsidP="00AD75F8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В собственности</w:t>
            </w:r>
          </w:p>
          <w:p w:rsidR="00947B2C" w:rsidRPr="008477AD" w:rsidRDefault="00947B2C" w:rsidP="00AD75F8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(Товарная накладная от 18.03.2011 № 48)</w:t>
            </w:r>
          </w:p>
        </w:tc>
        <w:tc>
          <w:tcPr>
            <w:tcW w:w="1276" w:type="dxa"/>
            <w:tcBorders>
              <w:top w:val="nil"/>
            </w:tcBorders>
          </w:tcPr>
          <w:p w:rsidR="004C6862" w:rsidRPr="008477AD" w:rsidRDefault="004C6862" w:rsidP="00AD75F8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г. Самара, пр. Юных Пионеров, д. 150, оф. 35</w:t>
            </w:r>
            <w:r w:rsidR="00D20801" w:rsidRPr="008477AD">
              <w:rPr>
                <w:sz w:val="20"/>
              </w:rPr>
              <w:t>,</w:t>
            </w:r>
            <w:r w:rsidRPr="008477AD">
              <w:rPr>
                <w:sz w:val="20"/>
              </w:rPr>
              <w:t xml:space="preserve"> </w:t>
            </w:r>
            <w:r w:rsidR="00D20801" w:rsidRPr="008477AD">
              <w:rPr>
                <w:sz w:val="20"/>
              </w:rPr>
              <w:t xml:space="preserve"> лаборатория</w:t>
            </w:r>
          </w:p>
        </w:tc>
        <w:tc>
          <w:tcPr>
            <w:tcW w:w="1100" w:type="dxa"/>
            <w:tcBorders>
              <w:top w:val="nil"/>
              <w:right w:val="single" w:sz="4" w:space="0" w:color="auto"/>
            </w:tcBorders>
          </w:tcPr>
          <w:p w:rsidR="008A7FCA" w:rsidRPr="008477AD" w:rsidRDefault="008A7FCA" w:rsidP="00AD75F8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№</w:t>
            </w:r>
          </w:p>
          <w:p w:rsidR="008A7FCA" w:rsidRPr="008477AD" w:rsidRDefault="008A7FCA" w:rsidP="00AD75F8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в госреестре</w:t>
            </w:r>
          </w:p>
          <w:p w:rsidR="004C6862" w:rsidRPr="008477AD" w:rsidRDefault="008A7FCA" w:rsidP="00AD75F8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36632-07</w:t>
            </w:r>
          </w:p>
          <w:p w:rsidR="008A7FCA" w:rsidRPr="008477AD" w:rsidRDefault="008A7FCA" w:rsidP="00AD75F8">
            <w:pPr>
              <w:pStyle w:val="21"/>
              <w:rPr>
                <w:sz w:val="20"/>
              </w:rPr>
            </w:pPr>
          </w:p>
          <w:p w:rsidR="007558CE" w:rsidRPr="008477AD" w:rsidRDefault="007558CE" w:rsidP="00AD75F8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№</w:t>
            </w:r>
          </w:p>
          <w:p w:rsidR="007558CE" w:rsidRPr="008477AD" w:rsidRDefault="007558CE" w:rsidP="00AD75F8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в госреестре</w:t>
            </w:r>
          </w:p>
          <w:p w:rsidR="008A7FCA" w:rsidRPr="008477AD" w:rsidRDefault="007558CE" w:rsidP="00AD75F8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36631-07</w:t>
            </w:r>
          </w:p>
        </w:tc>
      </w:tr>
      <w:tr w:rsidR="004C6862" w:rsidRPr="008477AD" w:rsidTr="00AD75F8">
        <w:trPr>
          <w:cantSplit/>
          <w:trHeight w:val="53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C6862" w:rsidRPr="008477AD" w:rsidRDefault="00AC3ED2" w:rsidP="00AD75F8">
            <w:pPr>
              <w:jc w:val="center"/>
            </w:pPr>
            <w:r w:rsidRPr="008477AD">
              <w:t>9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4C6862" w:rsidRPr="008477AD" w:rsidRDefault="004C6862" w:rsidP="00AD75F8">
            <w:pPr>
              <w:jc w:val="center"/>
            </w:pPr>
            <w:r w:rsidRPr="008477AD">
              <w:t>Напряженность электростатического поля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4C6862" w:rsidRPr="008477AD" w:rsidRDefault="004C6862" w:rsidP="00AD75F8">
            <w:pPr>
              <w:jc w:val="center"/>
            </w:pPr>
            <w:r w:rsidRPr="008477AD">
              <w:t>Измеритель напряженности электростатического поля «СТ-01», зав. №169311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4C6862" w:rsidRPr="008477AD" w:rsidRDefault="004C6862" w:rsidP="00AD75F8">
            <w:pPr>
              <w:jc w:val="center"/>
            </w:pPr>
            <w:r w:rsidRPr="008477AD">
              <w:t xml:space="preserve">Россия, </w:t>
            </w:r>
            <w:proofErr w:type="spellStart"/>
            <w:r w:rsidRPr="008477AD">
              <w:t>г.Москва</w:t>
            </w:r>
            <w:proofErr w:type="spellEnd"/>
            <w:r w:rsidRPr="008477AD">
              <w:t>, ООО «НТМ-Защита»</w:t>
            </w:r>
          </w:p>
          <w:p w:rsidR="004C6862" w:rsidRPr="008477AD" w:rsidRDefault="004C6862" w:rsidP="00AD75F8">
            <w:pPr>
              <w:jc w:val="center"/>
            </w:pPr>
            <w:r w:rsidRPr="008477AD">
              <w:t>2011г.</w:t>
            </w:r>
          </w:p>
        </w:tc>
        <w:tc>
          <w:tcPr>
            <w:tcW w:w="1384" w:type="dxa"/>
            <w:tcBorders>
              <w:top w:val="nil"/>
              <w:bottom w:val="single" w:sz="4" w:space="0" w:color="auto"/>
            </w:tcBorders>
          </w:tcPr>
          <w:p w:rsidR="004C6862" w:rsidRPr="008477AD" w:rsidRDefault="004C6862" w:rsidP="00AD75F8">
            <w:pPr>
              <w:jc w:val="center"/>
            </w:pPr>
            <w:r w:rsidRPr="008477AD">
              <w:t>2011г.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4C6862" w:rsidRPr="008477AD" w:rsidRDefault="004C6862" w:rsidP="00AD75F8">
            <w:pPr>
              <w:jc w:val="center"/>
            </w:pPr>
            <w:r w:rsidRPr="008477AD">
              <w:t>(</w:t>
            </w:r>
            <w:r w:rsidR="009E2BC9" w:rsidRPr="008477AD">
              <w:t>0,3</w:t>
            </w:r>
            <w:r w:rsidRPr="008477AD">
              <w:t>-180) кВ/м</w:t>
            </w:r>
          </w:p>
          <w:p w:rsidR="004C6862" w:rsidRPr="008477AD" w:rsidRDefault="004C6862" w:rsidP="00AD75F8">
            <w:pPr>
              <w:jc w:val="center"/>
            </w:pPr>
          </w:p>
        </w:tc>
        <w:tc>
          <w:tcPr>
            <w:tcW w:w="1642" w:type="dxa"/>
            <w:tcBorders>
              <w:top w:val="nil"/>
              <w:bottom w:val="single" w:sz="4" w:space="0" w:color="auto"/>
            </w:tcBorders>
          </w:tcPr>
          <w:p w:rsidR="004C6862" w:rsidRPr="008477AD" w:rsidRDefault="004C6862" w:rsidP="00AD75F8">
            <w:pPr>
              <w:jc w:val="center"/>
            </w:pPr>
            <w:r w:rsidRPr="008477AD">
              <w:t>Не более ±20%</w:t>
            </w:r>
          </w:p>
          <w:p w:rsidR="004C6862" w:rsidRPr="008477AD" w:rsidRDefault="004C6862" w:rsidP="00AD75F8">
            <w:pPr>
              <w:jc w:val="center"/>
            </w:pP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</w:tcPr>
          <w:p w:rsidR="004C6862" w:rsidRPr="008477AD" w:rsidRDefault="004C6862" w:rsidP="00AD75F8">
            <w:pPr>
              <w:spacing w:before="60" w:after="120"/>
              <w:jc w:val="center"/>
            </w:pPr>
            <w:r w:rsidRPr="008477AD">
              <w:t>Свидетельство №</w:t>
            </w:r>
            <w:r w:rsidR="00532CCC" w:rsidRPr="008477AD">
              <w:t>230173/107755-2018</w:t>
            </w:r>
          </w:p>
          <w:p w:rsidR="004C6862" w:rsidRPr="008477AD" w:rsidRDefault="00532CCC" w:rsidP="00AD75F8">
            <w:pPr>
              <w:spacing w:before="60" w:after="120"/>
              <w:jc w:val="center"/>
            </w:pPr>
            <w:r w:rsidRPr="008477AD">
              <w:t>26</w:t>
            </w:r>
            <w:r w:rsidR="004C6862" w:rsidRPr="008477AD">
              <w:t>.0</w:t>
            </w:r>
            <w:r w:rsidR="00335E43" w:rsidRPr="008477AD">
              <w:t>4</w:t>
            </w:r>
            <w:r w:rsidR="004C6862" w:rsidRPr="008477AD">
              <w:t>.201</w:t>
            </w:r>
            <w:r w:rsidRPr="008477AD">
              <w:t>8</w:t>
            </w:r>
            <w:r w:rsidR="004C6862" w:rsidRPr="008477AD">
              <w:t>г.</w:t>
            </w:r>
          </w:p>
          <w:p w:rsidR="004C6862" w:rsidRPr="008477AD" w:rsidRDefault="004C6862" w:rsidP="00AD75F8">
            <w:pPr>
              <w:spacing w:before="60" w:after="120"/>
              <w:jc w:val="center"/>
            </w:pPr>
            <w:r w:rsidRPr="008477AD">
              <w:t>1 год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4C6862" w:rsidRPr="008477AD" w:rsidRDefault="004C6862" w:rsidP="00AD75F8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В собственности</w:t>
            </w:r>
          </w:p>
          <w:p w:rsidR="00C20DD8" w:rsidRPr="008477AD" w:rsidRDefault="00C20DD8" w:rsidP="00AD75F8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(Товарная накладная от 15.03.2011г. № 14550)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4C6862" w:rsidRPr="008477AD" w:rsidRDefault="004C6862" w:rsidP="00AD75F8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г. Самара, пр. Юных Пионеров, д. 150, оф. 35</w:t>
            </w:r>
            <w:r w:rsidR="00D20801" w:rsidRPr="008477AD">
              <w:rPr>
                <w:sz w:val="20"/>
              </w:rPr>
              <w:t>, лаборатория</w:t>
            </w:r>
          </w:p>
        </w:tc>
        <w:tc>
          <w:tcPr>
            <w:tcW w:w="11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255EF" w:rsidRPr="008477AD" w:rsidRDefault="00B255EF" w:rsidP="00AD75F8">
            <w:pPr>
              <w:pStyle w:val="11"/>
              <w:jc w:val="center"/>
            </w:pPr>
            <w:r w:rsidRPr="008477AD">
              <w:t>№</w:t>
            </w:r>
          </w:p>
          <w:p w:rsidR="00B255EF" w:rsidRPr="008477AD" w:rsidRDefault="00B255EF" w:rsidP="00AD75F8">
            <w:pPr>
              <w:pStyle w:val="11"/>
              <w:jc w:val="center"/>
            </w:pPr>
            <w:r w:rsidRPr="008477AD">
              <w:t>в госреестре</w:t>
            </w:r>
          </w:p>
          <w:p w:rsidR="004C6862" w:rsidRPr="008477AD" w:rsidRDefault="00555BE1" w:rsidP="00AD75F8">
            <w:pPr>
              <w:pStyle w:val="11"/>
              <w:jc w:val="center"/>
            </w:pPr>
            <w:r w:rsidRPr="008477AD">
              <w:t>17400</w:t>
            </w:r>
            <w:r w:rsidR="00B255EF" w:rsidRPr="008477AD">
              <w:t>-</w:t>
            </w:r>
            <w:r w:rsidRPr="008477AD">
              <w:t>98</w:t>
            </w:r>
          </w:p>
        </w:tc>
      </w:tr>
      <w:tr w:rsidR="004C6862" w:rsidRPr="008477AD" w:rsidTr="00AD75F8">
        <w:trPr>
          <w:cantSplit/>
          <w:trHeight w:val="53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862" w:rsidRPr="008477AD" w:rsidRDefault="004C6862" w:rsidP="00AD75F8">
            <w:pPr>
              <w:pStyle w:val="11"/>
              <w:jc w:val="center"/>
            </w:pPr>
            <w:r w:rsidRPr="008477AD">
              <w:lastRenderedPageBreak/>
              <w:t>1</w:t>
            </w:r>
            <w:r w:rsidR="00AC3ED2" w:rsidRPr="008477AD">
              <w:t>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862" w:rsidRPr="008477AD" w:rsidRDefault="004C6862" w:rsidP="00AD75F8">
            <w:pPr>
              <w:pStyle w:val="11"/>
              <w:jc w:val="center"/>
            </w:pPr>
            <w:r w:rsidRPr="008477AD">
              <w:t>Электромагнитные излучения:</w:t>
            </w:r>
          </w:p>
          <w:p w:rsidR="004C6862" w:rsidRPr="008477AD" w:rsidRDefault="004C6862" w:rsidP="00AD75F8">
            <w:pPr>
              <w:pStyle w:val="11"/>
              <w:jc w:val="center"/>
            </w:pPr>
            <w:r w:rsidRPr="008477AD">
              <w:t>Напряженность электрического поля</w:t>
            </w:r>
          </w:p>
          <w:p w:rsidR="004C6862" w:rsidRPr="008477AD" w:rsidRDefault="004C6862" w:rsidP="00AD75F8">
            <w:pPr>
              <w:pStyle w:val="11"/>
              <w:jc w:val="center"/>
            </w:pPr>
            <w:r w:rsidRPr="008477AD">
              <w:t>Диапазон</w:t>
            </w:r>
          </w:p>
          <w:p w:rsidR="004C6862" w:rsidRPr="008477AD" w:rsidRDefault="004C6862" w:rsidP="00AD75F8">
            <w:pPr>
              <w:pStyle w:val="11"/>
              <w:jc w:val="center"/>
            </w:pPr>
            <w:r w:rsidRPr="008477AD">
              <w:t>50 Гц</w:t>
            </w:r>
          </w:p>
          <w:p w:rsidR="004C6862" w:rsidRPr="008477AD" w:rsidRDefault="004C6862" w:rsidP="00AD75F8">
            <w:pPr>
              <w:pStyle w:val="11"/>
              <w:jc w:val="center"/>
            </w:pPr>
          </w:p>
          <w:p w:rsidR="004C6862" w:rsidRPr="008477AD" w:rsidRDefault="004C6862" w:rsidP="00AD75F8">
            <w:pPr>
              <w:pStyle w:val="11"/>
              <w:jc w:val="center"/>
            </w:pPr>
            <w:r w:rsidRPr="008477AD">
              <w:t>5 Гц – 2 кГц</w:t>
            </w:r>
          </w:p>
          <w:p w:rsidR="004C6862" w:rsidRPr="008477AD" w:rsidRDefault="004C6862" w:rsidP="00AD75F8">
            <w:pPr>
              <w:pStyle w:val="11"/>
              <w:jc w:val="center"/>
            </w:pPr>
          </w:p>
          <w:p w:rsidR="004C6862" w:rsidRPr="008477AD" w:rsidRDefault="004C6862" w:rsidP="00AD75F8">
            <w:pPr>
              <w:pStyle w:val="11"/>
              <w:jc w:val="center"/>
            </w:pPr>
            <w:r w:rsidRPr="008477AD">
              <w:t>10кГц- 30кГц</w:t>
            </w:r>
          </w:p>
          <w:p w:rsidR="004C6862" w:rsidRPr="008477AD" w:rsidRDefault="004C6862" w:rsidP="00AD75F8">
            <w:pPr>
              <w:pStyle w:val="11"/>
              <w:jc w:val="center"/>
            </w:pPr>
          </w:p>
          <w:p w:rsidR="004C6862" w:rsidRPr="008477AD" w:rsidRDefault="004C6862" w:rsidP="00AD75F8">
            <w:pPr>
              <w:pStyle w:val="11"/>
              <w:jc w:val="center"/>
            </w:pPr>
            <w:r w:rsidRPr="008477AD">
              <w:t>2 кГц – 400 кГц</w:t>
            </w:r>
          </w:p>
          <w:p w:rsidR="004C6862" w:rsidRPr="008477AD" w:rsidRDefault="004C6862" w:rsidP="00AD75F8">
            <w:pPr>
              <w:jc w:val="center"/>
            </w:pPr>
          </w:p>
          <w:p w:rsidR="004C6862" w:rsidRPr="008477AD" w:rsidRDefault="004C6862" w:rsidP="00AD75F8">
            <w:pPr>
              <w:jc w:val="center"/>
            </w:pPr>
            <w:r w:rsidRPr="008477AD">
              <w:t>Напряженность магнитного поля</w:t>
            </w:r>
          </w:p>
          <w:p w:rsidR="004C6862" w:rsidRPr="008477AD" w:rsidRDefault="004C6862" w:rsidP="00AD75F8">
            <w:pPr>
              <w:pStyle w:val="11"/>
              <w:jc w:val="center"/>
            </w:pPr>
            <w:r w:rsidRPr="008477AD">
              <w:t>Диапазон</w:t>
            </w:r>
          </w:p>
          <w:p w:rsidR="004C6862" w:rsidRPr="008477AD" w:rsidRDefault="004C6862" w:rsidP="00AD75F8">
            <w:pPr>
              <w:pStyle w:val="11"/>
              <w:jc w:val="center"/>
            </w:pPr>
            <w:r w:rsidRPr="008477AD">
              <w:t>50Гц</w:t>
            </w:r>
          </w:p>
          <w:p w:rsidR="004C6862" w:rsidRPr="008477AD" w:rsidRDefault="004C6862" w:rsidP="00AD75F8">
            <w:pPr>
              <w:pStyle w:val="11"/>
              <w:jc w:val="center"/>
            </w:pPr>
            <w:r w:rsidRPr="008477AD">
              <w:t>5 Гц – 2 кГц</w:t>
            </w:r>
          </w:p>
          <w:p w:rsidR="004C6862" w:rsidRPr="008477AD" w:rsidRDefault="004C6862" w:rsidP="00AD75F8">
            <w:pPr>
              <w:pStyle w:val="11"/>
              <w:jc w:val="center"/>
            </w:pPr>
          </w:p>
          <w:p w:rsidR="004C6862" w:rsidRPr="008477AD" w:rsidRDefault="004C6862" w:rsidP="00AD75F8">
            <w:pPr>
              <w:pStyle w:val="11"/>
              <w:jc w:val="center"/>
            </w:pPr>
          </w:p>
          <w:p w:rsidR="004C6862" w:rsidRPr="008477AD" w:rsidRDefault="004C6862" w:rsidP="00AD75F8">
            <w:pPr>
              <w:pStyle w:val="11"/>
              <w:jc w:val="center"/>
            </w:pPr>
            <w:r w:rsidRPr="008477AD">
              <w:t>10кГц - 30кГц</w:t>
            </w:r>
          </w:p>
          <w:p w:rsidR="004C6862" w:rsidRPr="008477AD" w:rsidRDefault="004C6862" w:rsidP="00AD75F8">
            <w:pPr>
              <w:pStyle w:val="11"/>
              <w:jc w:val="center"/>
            </w:pPr>
          </w:p>
          <w:p w:rsidR="004C6862" w:rsidRPr="008477AD" w:rsidRDefault="004C6862" w:rsidP="00AD75F8">
            <w:pPr>
              <w:pStyle w:val="11"/>
              <w:jc w:val="center"/>
            </w:pPr>
          </w:p>
          <w:p w:rsidR="004C6862" w:rsidRPr="008477AD" w:rsidRDefault="004C6862" w:rsidP="00AD75F8">
            <w:pPr>
              <w:pStyle w:val="11"/>
              <w:jc w:val="center"/>
            </w:pPr>
            <w:r w:rsidRPr="008477AD">
              <w:t>2 кГц – 400 кГц</w:t>
            </w:r>
          </w:p>
          <w:p w:rsidR="004C6862" w:rsidRPr="008477AD" w:rsidRDefault="004C6862" w:rsidP="00AD75F8">
            <w:pPr>
              <w:pStyle w:val="11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C6862" w:rsidRPr="008477AD" w:rsidRDefault="004C6862" w:rsidP="00AD75F8">
            <w:pPr>
              <w:jc w:val="center"/>
            </w:pPr>
            <w:r w:rsidRPr="008477AD">
              <w:t>Измеритель электромагнитных полей промышленной частоты 50Гц</w:t>
            </w:r>
          </w:p>
          <w:p w:rsidR="004C6862" w:rsidRPr="008477AD" w:rsidRDefault="004C6862" w:rsidP="00AD75F8">
            <w:pPr>
              <w:jc w:val="center"/>
            </w:pPr>
            <w:r w:rsidRPr="008477AD">
              <w:t>«ОКТАВА-110А-ЭКО-ЭМП», оснащенные антеннами П6-71 и П6-70</w:t>
            </w:r>
          </w:p>
          <w:p w:rsidR="004C6862" w:rsidRPr="008477AD" w:rsidRDefault="004C6862" w:rsidP="00AD75F8">
            <w:pPr>
              <w:jc w:val="center"/>
            </w:pPr>
            <w:r w:rsidRPr="008477AD">
              <w:t>(включая гармоники и субгармоники) электромагнитных полей  от ВДТ.</w:t>
            </w:r>
          </w:p>
          <w:p w:rsidR="004C6862" w:rsidRPr="008477AD" w:rsidRDefault="004C6862" w:rsidP="00AD75F8">
            <w:pPr>
              <w:jc w:val="center"/>
            </w:pPr>
            <w:r w:rsidRPr="008477AD">
              <w:t>Частотный диапазон</w:t>
            </w:r>
          </w:p>
          <w:p w:rsidR="004C6862" w:rsidRPr="008477AD" w:rsidRDefault="004C6862" w:rsidP="00AD75F8">
            <w:pPr>
              <w:jc w:val="center"/>
            </w:pPr>
            <w:r w:rsidRPr="008477AD">
              <w:t>(5 Гц – 2 кГц)</w:t>
            </w:r>
          </w:p>
          <w:p w:rsidR="004C6862" w:rsidRPr="008477AD" w:rsidRDefault="004C6862" w:rsidP="00AD75F8">
            <w:pPr>
              <w:jc w:val="center"/>
            </w:pPr>
            <w:r w:rsidRPr="008477AD">
              <w:t>(10 кГц – 30 кГц)</w:t>
            </w:r>
          </w:p>
          <w:p w:rsidR="004C6862" w:rsidRPr="008477AD" w:rsidRDefault="004C6862" w:rsidP="00AD75F8">
            <w:pPr>
              <w:jc w:val="center"/>
            </w:pPr>
            <w:r w:rsidRPr="008477AD">
              <w:t>(2 кГц – 400 кГц)</w:t>
            </w:r>
          </w:p>
          <w:p w:rsidR="004C6862" w:rsidRPr="008477AD" w:rsidRDefault="004C6862" w:rsidP="00AD75F8">
            <w:pPr>
              <w:jc w:val="center"/>
            </w:pPr>
            <w:r w:rsidRPr="008477AD">
              <w:t>зав.№ 1210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C6862" w:rsidRPr="008477AD" w:rsidRDefault="004C6862" w:rsidP="00AD75F8">
            <w:pPr>
              <w:jc w:val="center"/>
            </w:pPr>
            <w:r w:rsidRPr="008477AD">
              <w:t>Россия,</w:t>
            </w:r>
          </w:p>
          <w:p w:rsidR="004C6862" w:rsidRPr="008477AD" w:rsidRDefault="004C6862" w:rsidP="00AD75F8">
            <w:pPr>
              <w:jc w:val="center"/>
            </w:pPr>
            <w:r w:rsidRPr="008477AD">
              <w:t>ООО «</w:t>
            </w:r>
            <w:proofErr w:type="spellStart"/>
            <w:r w:rsidRPr="008477AD">
              <w:t>Экофизика</w:t>
            </w:r>
            <w:proofErr w:type="spellEnd"/>
            <w:r w:rsidRPr="008477AD">
              <w:t>»</w:t>
            </w:r>
          </w:p>
          <w:p w:rsidR="004C6862" w:rsidRPr="008477AD" w:rsidRDefault="004C6862" w:rsidP="00AD75F8">
            <w:pPr>
              <w:jc w:val="center"/>
            </w:pPr>
            <w:r w:rsidRPr="008477AD">
              <w:t>2011г.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4C6862" w:rsidRPr="008477AD" w:rsidRDefault="004C6862" w:rsidP="00AD75F8">
            <w:pPr>
              <w:pStyle w:val="a5"/>
              <w:spacing w:line="240" w:lineRule="auto"/>
              <w:ind w:left="0"/>
              <w:jc w:val="center"/>
              <w:rPr>
                <w:bCs/>
              </w:rPr>
            </w:pPr>
            <w:r w:rsidRPr="008477AD">
              <w:t>2011г.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C6862" w:rsidRPr="008477AD" w:rsidRDefault="004C6862" w:rsidP="00AD75F8">
            <w:pPr>
              <w:pStyle w:val="a5"/>
              <w:spacing w:line="240" w:lineRule="auto"/>
              <w:ind w:left="0"/>
              <w:jc w:val="center"/>
              <w:rPr>
                <w:bCs/>
              </w:rPr>
            </w:pPr>
          </w:p>
          <w:p w:rsidR="004C6862" w:rsidRPr="008477AD" w:rsidRDefault="004C6862" w:rsidP="00AD75F8">
            <w:pPr>
              <w:jc w:val="center"/>
            </w:pPr>
          </w:p>
          <w:p w:rsidR="00080206" w:rsidRPr="008477AD" w:rsidRDefault="00080206" w:rsidP="00AD75F8">
            <w:pPr>
              <w:jc w:val="center"/>
            </w:pPr>
            <w:r w:rsidRPr="008477AD">
              <w:t>420 мВ/м..100 кВ/м</w:t>
            </w:r>
          </w:p>
          <w:p w:rsidR="00080206" w:rsidRPr="008477AD" w:rsidRDefault="00080206" w:rsidP="00AD75F8">
            <w:pPr>
              <w:jc w:val="center"/>
            </w:pPr>
          </w:p>
          <w:p w:rsidR="00080206" w:rsidRPr="008477AD" w:rsidRDefault="00080206" w:rsidP="00AD75F8">
            <w:pPr>
              <w:jc w:val="center"/>
            </w:pPr>
            <w:r w:rsidRPr="008477AD">
              <w:t>(4,8-4400) В/м</w:t>
            </w:r>
          </w:p>
          <w:p w:rsidR="00080206" w:rsidRPr="008477AD" w:rsidRDefault="00080206" w:rsidP="00AD75F8">
            <w:pPr>
              <w:jc w:val="center"/>
            </w:pPr>
          </w:p>
          <w:p w:rsidR="00080206" w:rsidRPr="008477AD" w:rsidRDefault="00080206" w:rsidP="00AD75F8">
            <w:pPr>
              <w:jc w:val="center"/>
            </w:pPr>
            <w:r w:rsidRPr="008477AD">
              <w:t>(0,19-3000) В/м</w:t>
            </w:r>
          </w:p>
          <w:p w:rsidR="00080206" w:rsidRPr="008477AD" w:rsidRDefault="00080206" w:rsidP="00AD75F8">
            <w:pPr>
              <w:jc w:val="center"/>
            </w:pPr>
          </w:p>
          <w:p w:rsidR="004C6862" w:rsidRPr="008477AD" w:rsidRDefault="00080206" w:rsidP="00AD75F8">
            <w:pPr>
              <w:jc w:val="center"/>
            </w:pPr>
            <w:r w:rsidRPr="008477AD">
              <w:t>(0,75-3000) В/м</w:t>
            </w:r>
          </w:p>
          <w:p w:rsidR="004C6862" w:rsidRPr="008477AD" w:rsidRDefault="004C6862" w:rsidP="00AD75F8">
            <w:pPr>
              <w:jc w:val="center"/>
            </w:pPr>
          </w:p>
          <w:p w:rsidR="004C6862" w:rsidRPr="008477AD" w:rsidRDefault="004C6862" w:rsidP="00AD75F8">
            <w:pPr>
              <w:jc w:val="center"/>
            </w:pPr>
          </w:p>
          <w:p w:rsidR="00080206" w:rsidRPr="008477AD" w:rsidRDefault="00080206" w:rsidP="00AD75F8">
            <w:pPr>
              <w:jc w:val="center"/>
            </w:pPr>
            <w:r w:rsidRPr="008477AD">
              <w:t>5 мА/м…5 кА/м</w:t>
            </w:r>
          </w:p>
          <w:p w:rsidR="00080206" w:rsidRPr="008477AD" w:rsidRDefault="00080206" w:rsidP="00AD75F8">
            <w:pPr>
              <w:jc w:val="center"/>
            </w:pPr>
          </w:p>
          <w:p w:rsidR="00080206" w:rsidRPr="008477AD" w:rsidRDefault="00080206" w:rsidP="00AD75F8">
            <w:pPr>
              <w:jc w:val="center"/>
            </w:pPr>
            <w:r w:rsidRPr="008477AD">
              <w:t>60 мА/м…0,6 кА/м</w:t>
            </w:r>
          </w:p>
          <w:p w:rsidR="00080206" w:rsidRPr="008477AD" w:rsidRDefault="00080206" w:rsidP="00AD75F8">
            <w:pPr>
              <w:jc w:val="center"/>
            </w:pPr>
          </w:p>
          <w:p w:rsidR="00080206" w:rsidRPr="008477AD" w:rsidRDefault="00080206" w:rsidP="00AD75F8">
            <w:pPr>
              <w:jc w:val="center"/>
            </w:pPr>
            <w:r w:rsidRPr="008477AD">
              <w:t>1,71 мА/м…0,4 кА/м</w:t>
            </w:r>
          </w:p>
          <w:p w:rsidR="00080206" w:rsidRPr="008477AD" w:rsidRDefault="00080206" w:rsidP="00AD75F8">
            <w:pPr>
              <w:jc w:val="center"/>
            </w:pPr>
          </w:p>
          <w:p w:rsidR="004C6862" w:rsidRPr="008477AD" w:rsidRDefault="00080206" w:rsidP="00AD75F8">
            <w:pPr>
              <w:jc w:val="center"/>
            </w:pPr>
            <w:r w:rsidRPr="008477AD">
              <w:t>5,0 мА/м…0,4 кА/м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862" w:rsidRPr="008477AD" w:rsidRDefault="004C6862" w:rsidP="00AD75F8">
            <w:pPr>
              <w:jc w:val="center"/>
            </w:pPr>
            <w:r w:rsidRPr="008477AD">
              <w:t>±15-20%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532CCC" w:rsidRPr="008477AD" w:rsidRDefault="00532CCC" w:rsidP="00AD75F8">
            <w:pPr>
              <w:jc w:val="center"/>
            </w:pPr>
            <w:r w:rsidRPr="008477AD">
              <w:t>Свидетельство №230172/107757-2018</w:t>
            </w:r>
          </w:p>
          <w:p w:rsidR="00532CCC" w:rsidRPr="008477AD" w:rsidRDefault="00532CCC" w:rsidP="00AD75F8">
            <w:pPr>
              <w:jc w:val="center"/>
            </w:pPr>
            <w:r w:rsidRPr="008477AD">
              <w:t>Свидетельство №230170/107757-2018</w:t>
            </w:r>
          </w:p>
          <w:p w:rsidR="00532CCC" w:rsidRPr="008477AD" w:rsidRDefault="00532CCC" w:rsidP="00AD75F8">
            <w:pPr>
              <w:jc w:val="center"/>
            </w:pPr>
            <w:r w:rsidRPr="008477AD">
              <w:t>26.04.2018г.</w:t>
            </w:r>
          </w:p>
          <w:p w:rsidR="004C6862" w:rsidRPr="008477AD" w:rsidRDefault="00532CCC" w:rsidP="00AD75F8">
            <w:pPr>
              <w:jc w:val="center"/>
            </w:pPr>
            <w:r w:rsidRPr="008477AD"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C6862" w:rsidRPr="008477AD" w:rsidRDefault="004C6862" w:rsidP="00AD75F8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В собственности</w:t>
            </w:r>
          </w:p>
          <w:p w:rsidR="003441D4" w:rsidRPr="008477AD" w:rsidRDefault="003441D4" w:rsidP="00AD75F8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(Товарная накладная от 18.03.2011 № 48)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C6862" w:rsidRPr="008477AD" w:rsidRDefault="004C6862" w:rsidP="00AD75F8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г. Самара, пр. Юных Пионеров, д. 150, оф. 35</w:t>
            </w:r>
            <w:r w:rsidR="00D20801" w:rsidRPr="008477AD">
              <w:rPr>
                <w:sz w:val="20"/>
              </w:rPr>
              <w:t>,</w:t>
            </w:r>
            <w:r w:rsidRPr="008477AD">
              <w:rPr>
                <w:sz w:val="20"/>
              </w:rPr>
              <w:t xml:space="preserve"> </w:t>
            </w:r>
            <w:r w:rsidR="00D20801" w:rsidRPr="008477AD">
              <w:rPr>
                <w:sz w:val="20"/>
              </w:rPr>
              <w:t xml:space="preserve"> лаборатория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6B" w:rsidRPr="008477AD" w:rsidRDefault="00E1756B" w:rsidP="00AD75F8">
            <w:pPr>
              <w:pStyle w:val="11"/>
              <w:jc w:val="center"/>
            </w:pPr>
            <w:r w:rsidRPr="008477AD">
              <w:t>№</w:t>
            </w:r>
          </w:p>
          <w:p w:rsidR="00E1756B" w:rsidRPr="008477AD" w:rsidRDefault="00E1756B" w:rsidP="00AD75F8">
            <w:pPr>
              <w:pStyle w:val="11"/>
              <w:jc w:val="center"/>
            </w:pPr>
            <w:r w:rsidRPr="008477AD">
              <w:t>в госреестре</w:t>
            </w:r>
          </w:p>
          <w:p w:rsidR="00E1756B" w:rsidRPr="008477AD" w:rsidRDefault="00E1756B" w:rsidP="00AD75F8">
            <w:pPr>
              <w:pStyle w:val="21"/>
              <w:rPr>
                <w:sz w:val="20"/>
                <w:shd w:val="clear" w:color="auto" w:fill="FFFFFF"/>
              </w:rPr>
            </w:pPr>
            <w:r w:rsidRPr="008477AD">
              <w:rPr>
                <w:sz w:val="20"/>
                <w:shd w:val="clear" w:color="auto" w:fill="FFFFFF"/>
              </w:rPr>
              <w:t>36631-07</w:t>
            </w:r>
          </w:p>
          <w:p w:rsidR="004C6862" w:rsidRPr="008477AD" w:rsidRDefault="00E1756B" w:rsidP="00AD75F8">
            <w:pPr>
              <w:pStyle w:val="21"/>
              <w:rPr>
                <w:sz w:val="20"/>
              </w:rPr>
            </w:pPr>
            <w:r w:rsidRPr="008477AD">
              <w:rPr>
                <w:sz w:val="20"/>
                <w:shd w:val="clear" w:color="auto" w:fill="FFFFFF"/>
              </w:rPr>
              <w:t>36632-07</w:t>
            </w:r>
          </w:p>
        </w:tc>
      </w:tr>
      <w:tr w:rsidR="004C6862" w:rsidRPr="008477AD" w:rsidTr="00AD75F8">
        <w:trPr>
          <w:cantSplit/>
          <w:trHeight w:val="53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862" w:rsidRPr="008477AD" w:rsidRDefault="004C6862" w:rsidP="00AD75F8">
            <w:pPr>
              <w:pStyle w:val="11"/>
              <w:jc w:val="center"/>
            </w:pPr>
            <w:r w:rsidRPr="008477AD">
              <w:lastRenderedPageBreak/>
              <w:t>1</w:t>
            </w:r>
            <w:r w:rsidR="00AC3ED2" w:rsidRPr="008477AD"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C6862" w:rsidRPr="008477AD" w:rsidRDefault="004C6862" w:rsidP="00AD75F8">
            <w:pPr>
              <w:pStyle w:val="11"/>
              <w:jc w:val="center"/>
            </w:pPr>
            <w:r w:rsidRPr="008477AD">
              <w:t>Электромагнитные излучения радиочастот:</w:t>
            </w:r>
          </w:p>
          <w:p w:rsidR="004C6862" w:rsidRPr="008477AD" w:rsidRDefault="004C6862" w:rsidP="00AD75F8">
            <w:pPr>
              <w:pStyle w:val="11"/>
              <w:jc w:val="center"/>
            </w:pPr>
          </w:p>
          <w:p w:rsidR="004C6862" w:rsidRPr="008477AD" w:rsidRDefault="004C6862" w:rsidP="00AD75F8">
            <w:pPr>
              <w:pStyle w:val="11"/>
              <w:jc w:val="center"/>
            </w:pPr>
            <w:r w:rsidRPr="008477AD">
              <w:t>Напряженность электрического поля радиочастотного диапазона: (0,03МГц–3МГц)</w:t>
            </w:r>
          </w:p>
          <w:p w:rsidR="004C6862" w:rsidRPr="008477AD" w:rsidRDefault="004C6862" w:rsidP="00AD75F8">
            <w:pPr>
              <w:pStyle w:val="11"/>
              <w:jc w:val="center"/>
            </w:pPr>
          </w:p>
          <w:p w:rsidR="004C6862" w:rsidRPr="008477AD" w:rsidRDefault="004C6862" w:rsidP="00AD75F8">
            <w:pPr>
              <w:pStyle w:val="11"/>
              <w:jc w:val="center"/>
            </w:pPr>
            <w:r w:rsidRPr="008477AD">
              <w:t>(3МГц–30МГц)</w:t>
            </w:r>
          </w:p>
          <w:p w:rsidR="004C6862" w:rsidRPr="008477AD" w:rsidRDefault="004C6862" w:rsidP="00AD75F8">
            <w:pPr>
              <w:pStyle w:val="11"/>
              <w:jc w:val="center"/>
            </w:pPr>
          </w:p>
          <w:p w:rsidR="004C6862" w:rsidRPr="008477AD" w:rsidRDefault="004C6862" w:rsidP="00AD75F8">
            <w:pPr>
              <w:pStyle w:val="11"/>
              <w:jc w:val="center"/>
            </w:pPr>
            <w:r w:rsidRPr="008477AD">
              <w:t>(30МГц–300МГц)</w:t>
            </w:r>
          </w:p>
          <w:p w:rsidR="004C6862" w:rsidRPr="008477AD" w:rsidRDefault="004C6862" w:rsidP="00AD75F8">
            <w:pPr>
              <w:pStyle w:val="11"/>
              <w:jc w:val="center"/>
            </w:pPr>
          </w:p>
          <w:p w:rsidR="004C6862" w:rsidRPr="008477AD" w:rsidRDefault="004C6862" w:rsidP="00AD75F8">
            <w:pPr>
              <w:pStyle w:val="11"/>
              <w:jc w:val="center"/>
            </w:pPr>
            <w:r w:rsidRPr="008477AD">
              <w:t>(30кГц–1,2ГГц)</w:t>
            </w:r>
          </w:p>
          <w:p w:rsidR="004C6862" w:rsidRPr="008477AD" w:rsidRDefault="004C6862" w:rsidP="00AD75F8">
            <w:pPr>
              <w:pStyle w:val="11"/>
              <w:jc w:val="center"/>
            </w:pPr>
          </w:p>
          <w:p w:rsidR="004C6862" w:rsidRPr="008477AD" w:rsidRDefault="004C6862" w:rsidP="00AD75F8">
            <w:pPr>
              <w:pStyle w:val="11"/>
              <w:jc w:val="center"/>
            </w:pPr>
            <w:r w:rsidRPr="008477AD">
              <w:t>(2,4ГГц–2,5ГГц)</w:t>
            </w:r>
          </w:p>
          <w:p w:rsidR="004C6862" w:rsidRPr="008477AD" w:rsidRDefault="004C6862" w:rsidP="00AD75F8">
            <w:pPr>
              <w:pStyle w:val="11"/>
              <w:jc w:val="center"/>
            </w:pPr>
          </w:p>
          <w:p w:rsidR="004C6862" w:rsidRPr="008477AD" w:rsidRDefault="004C6862" w:rsidP="00AD75F8">
            <w:pPr>
              <w:pStyle w:val="11"/>
              <w:jc w:val="center"/>
            </w:pPr>
            <w:r w:rsidRPr="008477AD">
              <w:t>Напряженность магнитного поля радиочастотного диапазона</w:t>
            </w:r>
          </w:p>
          <w:p w:rsidR="004C6862" w:rsidRPr="008477AD" w:rsidRDefault="004C6862" w:rsidP="00AD75F8">
            <w:pPr>
              <w:pStyle w:val="11"/>
              <w:jc w:val="center"/>
            </w:pPr>
            <w:r w:rsidRPr="008477AD">
              <w:t>(0,03–3МГц)</w:t>
            </w:r>
          </w:p>
          <w:p w:rsidR="004C6862" w:rsidRPr="008477AD" w:rsidRDefault="004C6862" w:rsidP="00AD75F8">
            <w:pPr>
              <w:pStyle w:val="11"/>
              <w:jc w:val="center"/>
            </w:pPr>
          </w:p>
          <w:p w:rsidR="004C6862" w:rsidRPr="008477AD" w:rsidRDefault="004C6862" w:rsidP="00AD75F8">
            <w:pPr>
              <w:pStyle w:val="11"/>
              <w:jc w:val="center"/>
            </w:pPr>
            <w:r w:rsidRPr="008477AD">
              <w:t>(1МГц-50МГц)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C6862" w:rsidRPr="008477AD" w:rsidRDefault="004C6862" w:rsidP="00AD75F8">
            <w:pPr>
              <w:jc w:val="center"/>
            </w:pPr>
            <w:r w:rsidRPr="008477AD">
              <w:t>Измеритель напряженности поля малогабаритный микропроцессорный «ИПМ-101М», зав. №446</w:t>
            </w:r>
          </w:p>
          <w:p w:rsidR="004C6862" w:rsidRPr="008477AD" w:rsidRDefault="004C6862" w:rsidP="00AD75F8">
            <w:pPr>
              <w:jc w:val="center"/>
            </w:pPr>
            <w:r w:rsidRPr="008477AD">
              <w:t>Антенна Е01, зав. №603.</w:t>
            </w:r>
          </w:p>
          <w:p w:rsidR="004C6862" w:rsidRPr="008477AD" w:rsidRDefault="004C6862" w:rsidP="00AD75F8">
            <w:pPr>
              <w:jc w:val="center"/>
            </w:pPr>
            <w:r w:rsidRPr="008477AD">
              <w:t>Антенна Н01, зав. №455</w:t>
            </w:r>
          </w:p>
          <w:p w:rsidR="004C6862" w:rsidRPr="008477AD" w:rsidRDefault="004C6862" w:rsidP="00AD75F8">
            <w:pPr>
              <w:jc w:val="center"/>
              <w:rPr>
                <w:bCs/>
              </w:rPr>
            </w:pPr>
            <w:r w:rsidRPr="008477AD">
              <w:t>Антенна Н02, зав. №425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C6862" w:rsidRPr="008477AD" w:rsidRDefault="004C6862" w:rsidP="00AD75F8">
            <w:pPr>
              <w:jc w:val="center"/>
            </w:pPr>
            <w:r w:rsidRPr="008477AD">
              <w:t>Россия, г.Москва, ООО «НПП «Доза»</w:t>
            </w:r>
          </w:p>
          <w:p w:rsidR="004C6862" w:rsidRPr="008477AD" w:rsidRDefault="004C6862" w:rsidP="00AD75F8">
            <w:pPr>
              <w:jc w:val="center"/>
            </w:pPr>
            <w:r w:rsidRPr="008477AD">
              <w:t>2011г.</w:t>
            </w:r>
          </w:p>
          <w:p w:rsidR="004C6862" w:rsidRPr="008477AD" w:rsidRDefault="004C6862" w:rsidP="00AD75F8">
            <w:pPr>
              <w:spacing w:before="60" w:after="120"/>
              <w:ind w:firstLine="567"/>
              <w:jc w:val="center"/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4C6862" w:rsidRPr="008477AD" w:rsidRDefault="004C6862" w:rsidP="00AD75F8">
            <w:pPr>
              <w:jc w:val="center"/>
            </w:pPr>
            <w:r w:rsidRPr="008477AD">
              <w:t>2011г.</w:t>
            </w:r>
          </w:p>
          <w:p w:rsidR="004C6862" w:rsidRPr="008477AD" w:rsidRDefault="004C6862" w:rsidP="00AD75F8">
            <w:pPr>
              <w:pStyle w:val="a5"/>
              <w:spacing w:line="240" w:lineRule="auto"/>
              <w:ind w:left="0"/>
              <w:jc w:val="center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C6862" w:rsidRPr="008477AD" w:rsidRDefault="004C6862" w:rsidP="00AD75F8">
            <w:pPr>
              <w:pStyle w:val="a5"/>
              <w:spacing w:line="240" w:lineRule="auto"/>
              <w:ind w:left="0"/>
              <w:jc w:val="center"/>
              <w:rPr>
                <w:bCs/>
              </w:rPr>
            </w:pPr>
          </w:p>
          <w:p w:rsidR="004C6862" w:rsidRPr="008477AD" w:rsidRDefault="004C6862" w:rsidP="00AD75F8">
            <w:pPr>
              <w:pStyle w:val="a5"/>
              <w:spacing w:line="240" w:lineRule="auto"/>
              <w:ind w:left="0"/>
              <w:jc w:val="center"/>
              <w:rPr>
                <w:bCs/>
              </w:rPr>
            </w:pPr>
          </w:p>
          <w:p w:rsidR="004C6862" w:rsidRPr="008477AD" w:rsidRDefault="004C6862" w:rsidP="00AD75F8">
            <w:pPr>
              <w:pStyle w:val="a5"/>
              <w:spacing w:line="240" w:lineRule="auto"/>
              <w:ind w:left="0"/>
              <w:jc w:val="center"/>
              <w:rPr>
                <w:bCs/>
              </w:rPr>
            </w:pPr>
          </w:p>
          <w:p w:rsidR="004C6862" w:rsidRPr="008477AD" w:rsidRDefault="004C6862" w:rsidP="00AD75F8">
            <w:pPr>
              <w:pStyle w:val="a5"/>
              <w:spacing w:line="240" w:lineRule="auto"/>
              <w:ind w:left="0"/>
              <w:jc w:val="center"/>
              <w:rPr>
                <w:bCs/>
              </w:rPr>
            </w:pPr>
            <w:r w:rsidRPr="008477AD">
              <w:rPr>
                <w:bCs/>
              </w:rPr>
              <w:t>(1 -100) В/м</w:t>
            </w:r>
          </w:p>
          <w:p w:rsidR="004C6862" w:rsidRPr="008477AD" w:rsidRDefault="004C6862" w:rsidP="00AD75F8">
            <w:pPr>
              <w:pStyle w:val="a5"/>
              <w:spacing w:line="240" w:lineRule="auto"/>
              <w:ind w:left="0"/>
              <w:jc w:val="center"/>
              <w:rPr>
                <w:bCs/>
              </w:rPr>
            </w:pPr>
          </w:p>
          <w:p w:rsidR="004C6862" w:rsidRPr="008477AD" w:rsidRDefault="004C6862" w:rsidP="00AD75F8">
            <w:pPr>
              <w:pStyle w:val="a5"/>
              <w:spacing w:line="240" w:lineRule="auto"/>
              <w:ind w:left="0"/>
              <w:jc w:val="center"/>
              <w:rPr>
                <w:bCs/>
              </w:rPr>
            </w:pPr>
            <w:r w:rsidRPr="008477AD">
              <w:rPr>
                <w:bCs/>
              </w:rPr>
              <w:t>(1-100) В/м</w:t>
            </w:r>
          </w:p>
          <w:p w:rsidR="004C6862" w:rsidRPr="008477AD" w:rsidRDefault="004C6862" w:rsidP="00AD75F8">
            <w:pPr>
              <w:pStyle w:val="a5"/>
              <w:spacing w:line="240" w:lineRule="auto"/>
              <w:ind w:left="0"/>
              <w:jc w:val="center"/>
              <w:rPr>
                <w:bCs/>
              </w:rPr>
            </w:pPr>
          </w:p>
          <w:p w:rsidR="004C6862" w:rsidRPr="008477AD" w:rsidRDefault="004C6862" w:rsidP="00AD75F8">
            <w:pPr>
              <w:pStyle w:val="a5"/>
              <w:spacing w:line="240" w:lineRule="auto"/>
              <w:ind w:left="0"/>
              <w:jc w:val="center"/>
              <w:rPr>
                <w:bCs/>
              </w:rPr>
            </w:pPr>
            <w:r w:rsidRPr="008477AD">
              <w:rPr>
                <w:bCs/>
              </w:rPr>
              <w:t>(1-100) В/м</w:t>
            </w:r>
          </w:p>
          <w:p w:rsidR="004C6862" w:rsidRPr="008477AD" w:rsidRDefault="004C6862" w:rsidP="00AD75F8">
            <w:pPr>
              <w:pStyle w:val="a5"/>
              <w:spacing w:line="240" w:lineRule="auto"/>
              <w:ind w:left="0"/>
              <w:jc w:val="center"/>
              <w:rPr>
                <w:bCs/>
              </w:rPr>
            </w:pPr>
          </w:p>
          <w:p w:rsidR="004C6862" w:rsidRPr="008477AD" w:rsidRDefault="004C6862" w:rsidP="00AD75F8">
            <w:pPr>
              <w:pStyle w:val="a5"/>
              <w:spacing w:line="240" w:lineRule="auto"/>
              <w:ind w:left="0"/>
              <w:jc w:val="center"/>
            </w:pPr>
            <w:r w:rsidRPr="008477AD">
              <w:t>(5-500) В/м</w:t>
            </w:r>
          </w:p>
          <w:p w:rsidR="004C6862" w:rsidRPr="008477AD" w:rsidRDefault="004C6862" w:rsidP="00AD75F8">
            <w:pPr>
              <w:pStyle w:val="a5"/>
              <w:spacing w:line="240" w:lineRule="auto"/>
              <w:ind w:left="0"/>
              <w:jc w:val="center"/>
            </w:pPr>
          </w:p>
          <w:p w:rsidR="004C6862" w:rsidRPr="008477AD" w:rsidRDefault="004C6862" w:rsidP="00AD75F8">
            <w:pPr>
              <w:pStyle w:val="a5"/>
              <w:spacing w:line="240" w:lineRule="auto"/>
              <w:ind w:left="0"/>
              <w:jc w:val="center"/>
            </w:pPr>
            <w:r w:rsidRPr="008477AD">
              <w:t>(5-500) В/м</w:t>
            </w:r>
          </w:p>
          <w:p w:rsidR="004C6862" w:rsidRPr="008477AD" w:rsidRDefault="004C6862" w:rsidP="00AD75F8">
            <w:pPr>
              <w:pStyle w:val="a5"/>
              <w:spacing w:line="240" w:lineRule="auto"/>
              <w:ind w:left="0"/>
              <w:jc w:val="center"/>
            </w:pPr>
          </w:p>
          <w:p w:rsidR="004C6862" w:rsidRPr="008477AD" w:rsidRDefault="004C6862" w:rsidP="00AD75F8">
            <w:pPr>
              <w:pStyle w:val="a5"/>
              <w:spacing w:line="240" w:lineRule="auto"/>
              <w:ind w:left="0"/>
              <w:jc w:val="center"/>
            </w:pPr>
          </w:p>
          <w:p w:rsidR="004C6862" w:rsidRPr="008477AD" w:rsidRDefault="004C6862" w:rsidP="00AD75F8">
            <w:pPr>
              <w:pStyle w:val="a5"/>
              <w:spacing w:line="240" w:lineRule="auto"/>
              <w:ind w:left="0"/>
              <w:jc w:val="center"/>
              <w:rPr>
                <w:bCs/>
              </w:rPr>
            </w:pPr>
          </w:p>
          <w:p w:rsidR="004C6862" w:rsidRPr="008477AD" w:rsidRDefault="004C6862" w:rsidP="00AD75F8">
            <w:pPr>
              <w:pStyle w:val="a5"/>
              <w:spacing w:line="240" w:lineRule="auto"/>
              <w:ind w:left="0"/>
              <w:jc w:val="center"/>
              <w:rPr>
                <w:bCs/>
              </w:rPr>
            </w:pPr>
          </w:p>
          <w:p w:rsidR="004C6862" w:rsidRPr="008477AD" w:rsidRDefault="004C6862" w:rsidP="00AD75F8">
            <w:pPr>
              <w:pStyle w:val="a5"/>
              <w:spacing w:line="240" w:lineRule="auto"/>
              <w:ind w:left="0"/>
              <w:jc w:val="center"/>
              <w:rPr>
                <w:bCs/>
              </w:rPr>
            </w:pPr>
          </w:p>
          <w:p w:rsidR="004C6862" w:rsidRPr="008477AD" w:rsidRDefault="004C6862" w:rsidP="00AD75F8">
            <w:pPr>
              <w:pStyle w:val="a5"/>
              <w:spacing w:line="240" w:lineRule="auto"/>
              <w:ind w:left="0"/>
              <w:jc w:val="center"/>
              <w:rPr>
                <w:bCs/>
              </w:rPr>
            </w:pPr>
            <w:r w:rsidRPr="008477AD">
              <w:rPr>
                <w:bCs/>
              </w:rPr>
              <w:t>(0,5-50,0) А/м</w:t>
            </w:r>
          </w:p>
          <w:p w:rsidR="004C6862" w:rsidRPr="008477AD" w:rsidRDefault="004C6862" w:rsidP="00AD75F8">
            <w:pPr>
              <w:pStyle w:val="a5"/>
              <w:spacing w:line="240" w:lineRule="auto"/>
              <w:ind w:left="0"/>
              <w:jc w:val="center"/>
              <w:rPr>
                <w:bCs/>
              </w:rPr>
            </w:pPr>
          </w:p>
          <w:p w:rsidR="004C6862" w:rsidRPr="008477AD" w:rsidRDefault="004C6862" w:rsidP="00AD75F8">
            <w:pPr>
              <w:pStyle w:val="a5"/>
              <w:spacing w:line="240" w:lineRule="auto"/>
              <w:ind w:left="0"/>
              <w:jc w:val="center"/>
            </w:pPr>
            <w:r w:rsidRPr="008477AD">
              <w:rPr>
                <w:bCs/>
              </w:rPr>
              <w:t>(0,10-10,0) А/м</w:t>
            </w:r>
          </w:p>
        </w:tc>
        <w:tc>
          <w:tcPr>
            <w:tcW w:w="1642" w:type="dxa"/>
            <w:tcBorders>
              <w:top w:val="single" w:sz="4" w:space="0" w:color="auto"/>
            </w:tcBorders>
            <w:vAlign w:val="center"/>
          </w:tcPr>
          <w:p w:rsidR="004C6862" w:rsidRPr="008477AD" w:rsidRDefault="004C6862" w:rsidP="00AD75F8">
            <w:pPr>
              <w:jc w:val="center"/>
            </w:pPr>
            <w:r w:rsidRPr="008477AD">
              <w:rPr>
                <w:u w:val="single"/>
              </w:rPr>
              <w:t>+</w:t>
            </w:r>
            <w:r w:rsidRPr="008477AD">
              <w:t>20%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FC56C4" w:rsidRPr="008477AD" w:rsidRDefault="00FC56C4" w:rsidP="00AD75F8">
            <w:pPr>
              <w:spacing w:before="60" w:after="120"/>
              <w:jc w:val="center"/>
            </w:pPr>
            <w:r w:rsidRPr="008477AD">
              <w:t>Свидетельство №</w:t>
            </w:r>
            <w:r w:rsidR="00C67EBB" w:rsidRPr="008477AD">
              <w:t>17004952459</w:t>
            </w:r>
          </w:p>
          <w:p w:rsidR="00FC56C4" w:rsidRPr="008477AD" w:rsidRDefault="00C67EBB" w:rsidP="00AD75F8">
            <w:pPr>
              <w:spacing w:before="60" w:after="120"/>
              <w:jc w:val="center"/>
            </w:pPr>
            <w:r w:rsidRPr="008477AD">
              <w:t>23</w:t>
            </w:r>
            <w:r w:rsidR="00FC56C4" w:rsidRPr="008477AD">
              <w:t>.0</w:t>
            </w:r>
            <w:r w:rsidR="009336CC" w:rsidRPr="008477AD">
              <w:t>5</w:t>
            </w:r>
            <w:r w:rsidR="00FC56C4" w:rsidRPr="008477AD">
              <w:t>.201</w:t>
            </w:r>
            <w:r w:rsidRPr="008477AD">
              <w:t>8</w:t>
            </w:r>
            <w:r w:rsidR="00FC56C4" w:rsidRPr="008477AD">
              <w:t>г.</w:t>
            </w:r>
          </w:p>
          <w:p w:rsidR="004C6862" w:rsidRPr="008477AD" w:rsidRDefault="00FC56C4" w:rsidP="00AD75F8">
            <w:pPr>
              <w:spacing w:before="60" w:after="120"/>
              <w:jc w:val="center"/>
            </w:pPr>
            <w:r w:rsidRPr="008477AD">
              <w:t xml:space="preserve">1 год </w:t>
            </w:r>
          </w:p>
          <w:p w:rsidR="00532CCC" w:rsidRPr="008477AD" w:rsidRDefault="00532CCC" w:rsidP="00AD75F8">
            <w:pPr>
              <w:spacing w:before="60" w:after="120"/>
              <w:jc w:val="center"/>
            </w:pPr>
          </w:p>
          <w:p w:rsidR="00532CCC" w:rsidRPr="008477AD" w:rsidRDefault="00532CCC" w:rsidP="00AD75F8">
            <w:pPr>
              <w:spacing w:before="60" w:after="120"/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C6862" w:rsidRPr="008477AD" w:rsidRDefault="004C6862" w:rsidP="00AD75F8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В собственности</w:t>
            </w:r>
          </w:p>
          <w:p w:rsidR="002838A3" w:rsidRPr="008477AD" w:rsidRDefault="002838A3" w:rsidP="00AD75F8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(Товарная накладная от 03.05.2011г. № 301)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C6862" w:rsidRPr="008477AD" w:rsidRDefault="004C6862" w:rsidP="00AD75F8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г. Самара, пр. Юных Пионеров, д. 150, оф. 35</w:t>
            </w:r>
            <w:r w:rsidR="00D20801" w:rsidRPr="008477AD">
              <w:rPr>
                <w:sz w:val="20"/>
              </w:rPr>
              <w:t>,</w:t>
            </w:r>
            <w:r w:rsidRPr="008477AD">
              <w:rPr>
                <w:sz w:val="20"/>
              </w:rPr>
              <w:t xml:space="preserve"> </w:t>
            </w:r>
            <w:r w:rsidR="00D20801" w:rsidRPr="008477AD">
              <w:rPr>
                <w:sz w:val="20"/>
              </w:rPr>
              <w:t xml:space="preserve"> лаборатория</w:t>
            </w:r>
          </w:p>
        </w:tc>
        <w:tc>
          <w:tcPr>
            <w:tcW w:w="1100" w:type="dxa"/>
            <w:tcBorders>
              <w:top w:val="single" w:sz="4" w:space="0" w:color="auto"/>
              <w:right w:val="single" w:sz="4" w:space="0" w:color="auto"/>
            </w:tcBorders>
          </w:tcPr>
          <w:p w:rsidR="007558CE" w:rsidRPr="008477AD" w:rsidRDefault="007558CE" w:rsidP="00AD75F8">
            <w:pPr>
              <w:pStyle w:val="11"/>
              <w:jc w:val="center"/>
            </w:pPr>
            <w:r w:rsidRPr="008477AD">
              <w:t>№</w:t>
            </w:r>
          </w:p>
          <w:p w:rsidR="007558CE" w:rsidRPr="008477AD" w:rsidRDefault="007558CE" w:rsidP="00AD75F8">
            <w:pPr>
              <w:pStyle w:val="11"/>
              <w:jc w:val="center"/>
            </w:pPr>
            <w:r w:rsidRPr="008477AD">
              <w:t>в госреестре</w:t>
            </w:r>
          </w:p>
          <w:p w:rsidR="004C6862" w:rsidRPr="008477AD" w:rsidRDefault="007558CE" w:rsidP="00AD75F8">
            <w:pPr>
              <w:pStyle w:val="11"/>
              <w:jc w:val="center"/>
            </w:pPr>
            <w:r w:rsidRPr="008477AD">
              <w:t>21009-01</w:t>
            </w:r>
          </w:p>
        </w:tc>
      </w:tr>
      <w:tr w:rsidR="004C6862" w:rsidRPr="008477AD" w:rsidTr="00AD75F8">
        <w:trPr>
          <w:cantSplit/>
          <w:trHeight w:val="53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C6862" w:rsidRPr="008477AD" w:rsidRDefault="004C6862" w:rsidP="00AD75F8">
            <w:pPr>
              <w:pStyle w:val="11"/>
              <w:jc w:val="center"/>
            </w:pPr>
            <w:r w:rsidRPr="008477AD">
              <w:t>1</w:t>
            </w:r>
            <w:r w:rsidR="00AC3ED2" w:rsidRPr="008477AD">
              <w:t>2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vAlign w:val="center"/>
          </w:tcPr>
          <w:p w:rsidR="004C6862" w:rsidRPr="008477AD" w:rsidRDefault="004C6862" w:rsidP="00AD75F8">
            <w:pPr>
              <w:pStyle w:val="11"/>
              <w:jc w:val="center"/>
            </w:pPr>
            <w:r w:rsidRPr="008477AD">
              <w:t>Электромагнитные излучения радиочастот:</w:t>
            </w:r>
          </w:p>
          <w:p w:rsidR="004C6862" w:rsidRPr="008477AD" w:rsidRDefault="004C6862" w:rsidP="00AD75F8">
            <w:pPr>
              <w:pStyle w:val="11"/>
              <w:jc w:val="center"/>
            </w:pPr>
            <w:r w:rsidRPr="008477AD">
              <w:t>300МГц -300,0ГГЦ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4C6862" w:rsidRPr="008477AD" w:rsidRDefault="004C6862" w:rsidP="00AD75F8">
            <w:pPr>
              <w:jc w:val="center"/>
            </w:pPr>
            <w:r w:rsidRPr="008477AD">
              <w:t>Измеритель плотности потока энергии электромагнитного поля П3-33М. зав. № 17011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4C6862" w:rsidRPr="008477AD" w:rsidRDefault="004C6862" w:rsidP="00AD75F8">
            <w:pPr>
              <w:jc w:val="center"/>
            </w:pPr>
            <w:r w:rsidRPr="008477AD">
              <w:t xml:space="preserve">Россия, </w:t>
            </w:r>
            <w:proofErr w:type="spellStart"/>
            <w:r w:rsidRPr="008477AD">
              <w:t>г.Москва</w:t>
            </w:r>
            <w:proofErr w:type="spellEnd"/>
            <w:r w:rsidRPr="008477AD">
              <w:t>, ООО «НТМ-Защита»</w:t>
            </w:r>
          </w:p>
          <w:p w:rsidR="004C6862" w:rsidRPr="008477AD" w:rsidRDefault="004C6862" w:rsidP="00AD75F8">
            <w:pPr>
              <w:jc w:val="center"/>
            </w:pPr>
            <w:r w:rsidRPr="008477AD">
              <w:t>2011г.</w:t>
            </w:r>
          </w:p>
        </w:tc>
        <w:tc>
          <w:tcPr>
            <w:tcW w:w="1384" w:type="dxa"/>
            <w:tcBorders>
              <w:top w:val="nil"/>
              <w:bottom w:val="single" w:sz="4" w:space="0" w:color="auto"/>
            </w:tcBorders>
          </w:tcPr>
          <w:p w:rsidR="004C6862" w:rsidRPr="008477AD" w:rsidRDefault="004C6862" w:rsidP="00AD75F8">
            <w:pPr>
              <w:pStyle w:val="a5"/>
              <w:spacing w:line="240" w:lineRule="auto"/>
              <w:ind w:left="0"/>
              <w:jc w:val="center"/>
              <w:rPr>
                <w:bCs/>
              </w:rPr>
            </w:pPr>
            <w:r w:rsidRPr="008477AD">
              <w:t>2011г.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vAlign w:val="center"/>
          </w:tcPr>
          <w:p w:rsidR="004C6862" w:rsidRPr="008477AD" w:rsidRDefault="004C6862" w:rsidP="00AD75F8">
            <w:pPr>
              <w:pStyle w:val="a5"/>
              <w:spacing w:line="240" w:lineRule="auto"/>
              <w:ind w:left="0"/>
              <w:jc w:val="center"/>
              <w:rPr>
                <w:bCs/>
              </w:rPr>
            </w:pPr>
            <w:r w:rsidRPr="008477AD">
              <w:rPr>
                <w:bCs/>
              </w:rPr>
              <w:t>(1,0-10000,0) мкВт/см</w:t>
            </w:r>
            <w:r w:rsidRPr="008477AD">
              <w:rPr>
                <w:bCs/>
                <w:vertAlign w:val="superscript"/>
              </w:rPr>
              <w:t>2</w:t>
            </w:r>
          </w:p>
        </w:tc>
        <w:tc>
          <w:tcPr>
            <w:tcW w:w="1642" w:type="dxa"/>
            <w:tcBorders>
              <w:top w:val="nil"/>
            </w:tcBorders>
            <w:vAlign w:val="center"/>
          </w:tcPr>
          <w:p w:rsidR="004C6862" w:rsidRPr="008477AD" w:rsidRDefault="004C6862" w:rsidP="00AD75F8">
            <w:pPr>
              <w:jc w:val="center"/>
            </w:pPr>
            <w:r w:rsidRPr="008477AD">
              <w:rPr>
                <w:u w:val="single"/>
              </w:rPr>
              <w:t>+</w:t>
            </w:r>
            <w:r w:rsidRPr="008477AD">
              <w:t>3%</w:t>
            </w:r>
          </w:p>
        </w:tc>
        <w:tc>
          <w:tcPr>
            <w:tcW w:w="1760" w:type="dxa"/>
            <w:tcBorders>
              <w:top w:val="nil"/>
            </w:tcBorders>
          </w:tcPr>
          <w:p w:rsidR="009336CC" w:rsidRPr="008477AD" w:rsidRDefault="009336CC" w:rsidP="00AD75F8">
            <w:pPr>
              <w:spacing w:before="60" w:after="120"/>
              <w:jc w:val="center"/>
            </w:pPr>
            <w:r w:rsidRPr="008477AD">
              <w:t>Свидетельство №</w:t>
            </w:r>
            <w:r w:rsidR="00AA021A" w:rsidRPr="008477AD">
              <w:t>1/132-0348-18</w:t>
            </w:r>
          </w:p>
          <w:p w:rsidR="009336CC" w:rsidRPr="008477AD" w:rsidRDefault="00AA021A" w:rsidP="00AD75F8">
            <w:pPr>
              <w:spacing w:before="60" w:after="120"/>
              <w:jc w:val="center"/>
            </w:pPr>
            <w:r w:rsidRPr="008477AD">
              <w:t>21</w:t>
            </w:r>
            <w:r w:rsidR="009336CC" w:rsidRPr="008477AD">
              <w:t>.05.201</w:t>
            </w:r>
            <w:r w:rsidRPr="008477AD">
              <w:t>8</w:t>
            </w:r>
            <w:r w:rsidR="009336CC" w:rsidRPr="008477AD">
              <w:t>г.</w:t>
            </w:r>
          </w:p>
          <w:p w:rsidR="004C6862" w:rsidRPr="008477AD" w:rsidRDefault="009336CC" w:rsidP="00AD75F8">
            <w:pPr>
              <w:jc w:val="center"/>
            </w:pPr>
            <w:r w:rsidRPr="008477AD">
              <w:t>1 год</w:t>
            </w:r>
          </w:p>
          <w:p w:rsidR="00532CCC" w:rsidRPr="008477AD" w:rsidRDefault="00532CCC" w:rsidP="00AD75F8">
            <w:pPr>
              <w:jc w:val="center"/>
            </w:pPr>
          </w:p>
          <w:p w:rsidR="00532CCC" w:rsidRPr="008477AD" w:rsidRDefault="00532CCC" w:rsidP="00AD75F8">
            <w:pPr>
              <w:jc w:val="center"/>
            </w:pPr>
          </w:p>
        </w:tc>
        <w:tc>
          <w:tcPr>
            <w:tcW w:w="1276" w:type="dxa"/>
            <w:tcBorders>
              <w:top w:val="nil"/>
            </w:tcBorders>
          </w:tcPr>
          <w:p w:rsidR="004C6862" w:rsidRPr="008477AD" w:rsidRDefault="004C6862" w:rsidP="00AD75F8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В собственности</w:t>
            </w:r>
          </w:p>
          <w:p w:rsidR="00C20DD8" w:rsidRPr="008477AD" w:rsidRDefault="00C20DD8" w:rsidP="00AD75F8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(Товарная накладная от 15.03.2011г. № 14550)</w:t>
            </w:r>
          </w:p>
        </w:tc>
        <w:tc>
          <w:tcPr>
            <w:tcW w:w="1276" w:type="dxa"/>
            <w:tcBorders>
              <w:top w:val="nil"/>
            </w:tcBorders>
          </w:tcPr>
          <w:p w:rsidR="004C6862" w:rsidRPr="008477AD" w:rsidRDefault="004C6862" w:rsidP="00AD75F8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г. Самара, пр. Юных Пионеров, д. 150, оф. 35</w:t>
            </w:r>
            <w:r w:rsidR="00D20801" w:rsidRPr="008477AD">
              <w:rPr>
                <w:sz w:val="20"/>
              </w:rPr>
              <w:t>,</w:t>
            </w:r>
            <w:r w:rsidRPr="008477AD">
              <w:rPr>
                <w:sz w:val="20"/>
              </w:rPr>
              <w:t xml:space="preserve"> </w:t>
            </w:r>
            <w:r w:rsidR="00D20801" w:rsidRPr="008477AD">
              <w:rPr>
                <w:sz w:val="20"/>
              </w:rPr>
              <w:t xml:space="preserve"> лаборатория</w:t>
            </w:r>
          </w:p>
        </w:tc>
        <w:tc>
          <w:tcPr>
            <w:tcW w:w="1100" w:type="dxa"/>
            <w:tcBorders>
              <w:top w:val="nil"/>
              <w:right w:val="single" w:sz="4" w:space="0" w:color="auto"/>
            </w:tcBorders>
          </w:tcPr>
          <w:p w:rsidR="007E6706" w:rsidRPr="008477AD" w:rsidRDefault="007E6706" w:rsidP="00AD75F8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№</w:t>
            </w:r>
          </w:p>
          <w:p w:rsidR="007E6706" w:rsidRPr="008477AD" w:rsidRDefault="007E6706" w:rsidP="00AD75F8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в госреестре</w:t>
            </w:r>
          </w:p>
          <w:p w:rsidR="004C6862" w:rsidRPr="008477AD" w:rsidRDefault="007E6706" w:rsidP="00AD75F8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35282-07</w:t>
            </w:r>
          </w:p>
        </w:tc>
      </w:tr>
      <w:tr w:rsidR="004C6862" w:rsidRPr="008477AD" w:rsidTr="00AD75F8">
        <w:trPr>
          <w:cantSplit/>
          <w:trHeight w:val="53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62" w:rsidRPr="008477AD" w:rsidRDefault="004C6862" w:rsidP="00AD75F8">
            <w:pPr>
              <w:jc w:val="center"/>
            </w:pPr>
            <w:r w:rsidRPr="008477AD">
              <w:t>1</w:t>
            </w:r>
            <w:r w:rsidR="00AC3ED2" w:rsidRPr="008477AD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62" w:rsidRPr="008477AD" w:rsidRDefault="004C6862" w:rsidP="00AD75F8">
            <w:pPr>
              <w:jc w:val="center"/>
              <w:rPr>
                <w:vertAlign w:val="superscript"/>
              </w:rPr>
            </w:pPr>
            <w:r w:rsidRPr="008477AD">
              <w:t>Энергетическая освещенность, Вт/м</w:t>
            </w:r>
            <w:r w:rsidRPr="008477AD">
              <w:rPr>
                <w:vertAlign w:val="superscript"/>
              </w:rPr>
              <w:t>2</w:t>
            </w:r>
          </w:p>
          <w:p w:rsidR="004C6862" w:rsidRPr="008477AD" w:rsidRDefault="004C6862" w:rsidP="00AD75F8">
            <w:pPr>
              <w:pStyle w:val="11"/>
              <w:jc w:val="center"/>
            </w:pPr>
            <w:r w:rsidRPr="008477AD">
              <w:t>УФ – А(315-400)нм</w:t>
            </w:r>
          </w:p>
          <w:p w:rsidR="004C6862" w:rsidRPr="008477AD" w:rsidRDefault="004C6862" w:rsidP="00AD75F8">
            <w:pPr>
              <w:pStyle w:val="11"/>
              <w:jc w:val="center"/>
            </w:pPr>
            <w:r w:rsidRPr="008477AD">
              <w:t>УФ – В(280-315)нм</w:t>
            </w:r>
          </w:p>
          <w:p w:rsidR="004C6862" w:rsidRPr="008477AD" w:rsidRDefault="004C6862" w:rsidP="00AD75F8">
            <w:pPr>
              <w:pStyle w:val="11"/>
              <w:jc w:val="center"/>
            </w:pPr>
            <w:r w:rsidRPr="008477AD">
              <w:t>УФ – С(200-280)нм</w:t>
            </w:r>
          </w:p>
          <w:p w:rsidR="004C6862" w:rsidRPr="008477AD" w:rsidRDefault="004C6862" w:rsidP="00AD75F8">
            <w:pPr>
              <w:pStyle w:val="11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62" w:rsidRPr="008477AD" w:rsidRDefault="004C6862" w:rsidP="00AD75F8">
            <w:pPr>
              <w:jc w:val="center"/>
            </w:pPr>
            <w:r w:rsidRPr="008477AD">
              <w:t>Прибор комбинированный «ТКА-ПКМ» (12) УФ-радиометр, зав. №</w:t>
            </w:r>
            <w:r w:rsidRPr="008477AD">
              <w:rPr>
                <w:color w:val="000000"/>
              </w:rPr>
              <w:t>121300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62" w:rsidRPr="008477AD" w:rsidRDefault="004C6862" w:rsidP="00AD75F8">
            <w:pPr>
              <w:jc w:val="center"/>
            </w:pPr>
            <w:r w:rsidRPr="008477AD">
              <w:t>Россия, г. Санкт-Петербург, ООО «Научно-техническое предприятие «ТКА»</w:t>
            </w:r>
          </w:p>
          <w:p w:rsidR="004C6862" w:rsidRPr="008477AD" w:rsidRDefault="004C6862" w:rsidP="00AD75F8">
            <w:pPr>
              <w:jc w:val="center"/>
            </w:pPr>
            <w:r w:rsidRPr="008477AD">
              <w:t>2011г.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62" w:rsidRPr="008477AD" w:rsidRDefault="004C6862" w:rsidP="00AD75F8">
            <w:pPr>
              <w:jc w:val="center"/>
            </w:pPr>
            <w:r w:rsidRPr="008477AD">
              <w:t>2011г.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07" w:rsidRPr="008477AD" w:rsidRDefault="00F66D07" w:rsidP="00AD75F8">
            <w:pPr>
              <w:jc w:val="center"/>
            </w:pPr>
            <w:r w:rsidRPr="008477AD">
              <w:t>(10-60000,0) мВт/м</w:t>
            </w:r>
            <w:r w:rsidRPr="008477AD">
              <w:rPr>
                <w:vertAlign w:val="superscript"/>
              </w:rPr>
              <w:t>2</w:t>
            </w:r>
          </w:p>
          <w:p w:rsidR="00F66D07" w:rsidRPr="008477AD" w:rsidRDefault="00F66D07" w:rsidP="00AD75F8">
            <w:pPr>
              <w:jc w:val="center"/>
            </w:pPr>
            <w:r w:rsidRPr="008477AD">
              <w:t>(10-60000,0) мВт/м</w:t>
            </w:r>
            <w:r w:rsidRPr="008477AD">
              <w:rPr>
                <w:vertAlign w:val="superscript"/>
              </w:rPr>
              <w:t>2</w:t>
            </w:r>
          </w:p>
          <w:p w:rsidR="004C6862" w:rsidRPr="008477AD" w:rsidRDefault="00F66D07" w:rsidP="00AD75F8">
            <w:pPr>
              <w:jc w:val="center"/>
            </w:pPr>
            <w:r w:rsidRPr="008477AD">
              <w:t>(1-20 000) мВт/м</w:t>
            </w:r>
            <w:r w:rsidRPr="008477AD">
              <w:rPr>
                <w:vertAlign w:val="superscript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62" w:rsidRPr="008477AD" w:rsidRDefault="004C6862" w:rsidP="00AD75F8">
            <w:pPr>
              <w:jc w:val="center"/>
            </w:pPr>
            <w:r w:rsidRPr="008477AD">
              <w:t>16-25%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CC" w:rsidRPr="008477AD" w:rsidRDefault="009336CC" w:rsidP="00AD75F8">
            <w:pPr>
              <w:spacing w:before="60" w:after="120"/>
              <w:jc w:val="center"/>
            </w:pPr>
            <w:r w:rsidRPr="008477AD">
              <w:t>Свидетельство №</w:t>
            </w:r>
            <w:r w:rsidR="0009360F" w:rsidRPr="008477AD">
              <w:t>17004930395</w:t>
            </w:r>
          </w:p>
          <w:p w:rsidR="009336CC" w:rsidRPr="008477AD" w:rsidRDefault="0009360F" w:rsidP="00AD75F8">
            <w:pPr>
              <w:spacing w:before="60" w:after="120"/>
              <w:jc w:val="center"/>
            </w:pPr>
            <w:r w:rsidRPr="008477AD">
              <w:t>30</w:t>
            </w:r>
            <w:r w:rsidR="009336CC" w:rsidRPr="008477AD">
              <w:t>.05.201</w:t>
            </w:r>
            <w:r w:rsidRPr="008477AD">
              <w:t>8</w:t>
            </w:r>
            <w:r w:rsidR="009336CC" w:rsidRPr="008477AD">
              <w:t>г.</w:t>
            </w:r>
          </w:p>
          <w:p w:rsidR="004C6862" w:rsidRPr="008477AD" w:rsidRDefault="009336CC" w:rsidP="00AD75F8">
            <w:pPr>
              <w:jc w:val="center"/>
            </w:pPr>
            <w:r w:rsidRPr="008477AD">
              <w:t xml:space="preserve">1 год </w:t>
            </w:r>
          </w:p>
          <w:p w:rsidR="00532CCC" w:rsidRPr="008477AD" w:rsidRDefault="00532CCC" w:rsidP="00AD75F8">
            <w:pPr>
              <w:jc w:val="center"/>
            </w:pPr>
          </w:p>
          <w:p w:rsidR="00532CCC" w:rsidRPr="008477AD" w:rsidRDefault="00532CCC" w:rsidP="00AD75F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62" w:rsidRPr="008477AD" w:rsidRDefault="004C6862" w:rsidP="00AD75F8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В собственности</w:t>
            </w:r>
          </w:p>
          <w:p w:rsidR="00947B2C" w:rsidRPr="008477AD" w:rsidRDefault="00947B2C" w:rsidP="00AD75F8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(Товарная накладная от 05.04.2011 № 644)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62" w:rsidRPr="008477AD" w:rsidRDefault="004C6862" w:rsidP="00AD75F8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г. Самара, пр. Юных Пионеров, д. 150, оф. 35</w:t>
            </w:r>
            <w:r w:rsidR="00D20801" w:rsidRPr="008477AD">
              <w:rPr>
                <w:sz w:val="20"/>
              </w:rPr>
              <w:t>, лаборатория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56" w:rsidRPr="008477AD" w:rsidRDefault="005E7B56" w:rsidP="00AD75F8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№</w:t>
            </w:r>
          </w:p>
          <w:p w:rsidR="004C6862" w:rsidRPr="008477AD" w:rsidRDefault="005E7B56" w:rsidP="00AD75F8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в госреестре 24248-09</w:t>
            </w:r>
          </w:p>
        </w:tc>
      </w:tr>
      <w:tr w:rsidR="004C6862" w:rsidRPr="008477AD" w:rsidTr="00AD75F8">
        <w:trPr>
          <w:cantSplit/>
          <w:trHeight w:val="53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62" w:rsidRPr="008477AD" w:rsidRDefault="004C6862" w:rsidP="00AD75F8">
            <w:pPr>
              <w:jc w:val="center"/>
            </w:pPr>
            <w:r w:rsidRPr="008477AD">
              <w:lastRenderedPageBreak/>
              <w:t>1</w:t>
            </w:r>
            <w:r w:rsidR="00AC3ED2" w:rsidRPr="008477AD"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62" w:rsidRPr="008477AD" w:rsidRDefault="004C6862" w:rsidP="00AD75F8">
            <w:pPr>
              <w:jc w:val="center"/>
            </w:pPr>
            <w:r w:rsidRPr="008477AD">
              <w:t>Коэффициент пропускания, оптическая плотность, концентрация жидких проб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62" w:rsidRPr="008477AD" w:rsidRDefault="004C6862" w:rsidP="00AD75F8">
            <w:pPr>
              <w:pStyle w:val="1"/>
              <w:spacing w:before="4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477A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Спектрофотометр ПромЭкоЛаб  ПЭ-5400УФ, зав. </w:t>
            </w:r>
            <w:r w:rsidRPr="008477AD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lang w:val="en-US"/>
              </w:rPr>
              <w:t>UEC</w:t>
            </w:r>
            <w:r w:rsidRPr="008477AD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1401011</w:t>
            </w:r>
          </w:p>
          <w:p w:rsidR="004C6862" w:rsidRPr="008477AD" w:rsidRDefault="004C6862" w:rsidP="00AD75F8">
            <w:pPr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62" w:rsidRPr="008477AD" w:rsidRDefault="004C6862" w:rsidP="00AD75F8">
            <w:pPr>
              <w:jc w:val="center"/>
            </w:pPr>
            <w:r w:rsidRPr="008477AD">
              <w:t>Китай</w:t>
            </w:r>
          </w:p>
          <w:p w:rsidR="004C6862" w:rsidRPr="008477AD" w:rsidRDefault="004C6862" w:rsidP="00AD75F8">
            <w:pPr>
              <w:jc w:val="center"/>
            </w:pPr>
            <w:r w:rsidRPr="008477AD">
              <w:rPr>
                <w:color w:val="000000"/>
              </w:rPr>
              <w:t>2014г.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62" w:rsidRPr="008477AD" w:rsidRDefault="004C6862" w:rsidP="00AD75F8">
            <w:pPr>
              <w:jc w:val="center"/>
            </w:pPr>
            <w:r w:rsidRPr="008477AD">
              <w:rPr>
                <w:color w:val="000000"/>
              </w:rPr>
              <w:t>2014г.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62" w:rsidRPr="008477AD" w:rsidRDefault="004C6862" w:rsidP="00AD75F8">
            <w:pPr>
              <w:jc w:val="center"/>
            </w:pPr>
            <w:r w:rsidRPr="008477AD">
              <w:t>Спектральный диапазон: от 200 до 1000 нм</w:t>
            </w:r>
          </w:p>
          <w:p w:rsidR="004C6862" w:rsidRPr="008477AD" w:rsidRDefault="004C6862" w:rsidP="00AD75F8">
            <w:pPr>
              <w:jc w:val="center"/>
            </w:pPr>
            <w:r w:rsidRPr="008477AD">
              <w:t>Коэффициент пропускания от 1,0 до 100,0 %</w:t>
            </w:r>
          </w:p>
          <w:p w:rsidR="004C6862" w:rsidRPr="008477AD" w:rsidRDefault="004C6862" w:rsidP="00AD75F8">
            <w:pPr>
              <w:jc w:val="center"/>
            </w:pPr>
            <w:r w:rsidRPr="008477AD">
              <w:t>Оптическая плотность от 0,0 до 2,0 Б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62" w:rsidRPr="008477AD" w:rsidRDefault="004C6862" w:rsidP="00AD75F8">
            <w:pPr>
              <w:jc w:val="center"/>
            </w:pPr>
            <w:r w:rsidRPr="008477AD">
              <w:t>До ±1 %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62" w:rsidRPr="008477AD" w:rsidRDefault="007A600F" w:rsidP="00AD75F8">
            <w:pPr>
              <w:spacing w:before="60" w:after="120"/>
              <w:jc w:val="center"/>
            </w:pPr>
            <w:r w:rsidRPr="008477AD">
              <w:t>Свидетельство №</w:t>
            </w:r>
            <w:r w:rsidR="00876CCE" w:rsidRPr="008477AD">
              <w:t>254733/122767-2018</w:t>
            </w:r>
          </w:p>
          <w:p w:rsidR="007A600F" w:rsidRPr="008477AD" w:rsidRDefault="00955955" w:rsidP="00AD75F8">
            <w:pPr>
              <w:spacing w:before="60" w:after="120"/>
              <w:jc w:val="center"/>
            </w:pPr>
            <w:r w:rsidRPr="008477AD">
              <w:t>1</w:t>
            </w:r>
            <w:r w:rsidR="00876CCE" w:rsidRPr="008477AD">
              <w:t>5</w:t>
            </w:r>
            <w:r w:rsidRPr="008477AD">
              <w:t>.0</w:t>
            </w:r>
            <w:r w:rsidR="00876CCE" w:rsidRPr="008477AD">
              <w:t>8</w:t>
            </w:r>
            <w:r w:rsidRPr="008477AD">
              <w:t>.201</w:t>
            </w:r>
            <w:r w:rsidR="00876CCE" w:rsidRPr="008477AD">
              <w:t>8</w:t>
            </w:r>
            <w:r w:rsidRPr="008477AD">
              <w:t xml:space="preserve"> </w:t>
            </w:r>
            <w:r w:rsidR="007A600F" w:rsidRPr="008477AD">
              <w:t>г.</w:t>
            </w:r>
          </w:p>
          <w:p w:rsidR="007A600F" w:rsidRPr="008477AD" w:rsidRDefault="007A600F" w:rsidP="00AD75F8">
            <w:pPr>
              <w:spacing w:before="60" w:after="120"/>
              <w:jc w:val="center"/>
            </w:pPr>
            <w:r w:rsidRPr="008477AD">
              <w:t>1 год</w:t>
            </w:r>
          </w:p>
          <w:p w:rsidR="004C6862" w:rsidRPr="008477AD" w:rsidRDefault="004C6862" w:rsidP="00AD75F8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62" w:rsidRPr="008477AD" w:rsidRDefault="004C6862" w:rsidP="00AD75F8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В собственности</w:t>
            </w:r>
          </w:p>
          <w:p w:rsidR="007B0135" w:rsidRPr="008477AD" w:rsidRDefault="007B0135" w:rsidP="00AD75F8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(Товарная накладная от 24.06.2014 № 296)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62" w:rsidRPr="008477AD" w:rsidRDefault="004C6862" w:rsidP="00AD75F8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г. Самара, пр. Юных Пионеров, д. 150, оф. 35</w:t>
            </w:r>
            <w:r w:rsidR="00D20801" w:rsidRPr="008477AD">
              <w:rPr>
                <w:sz w:val="20"/>
              </w:rPr>
              <w:t>,</w:t>
            </w:r>
            <w:r w:rsidRPr="008477AD">
              <w:rPr>
                <w:sz w:val="20"/>
              </w:rPr>
              <w:t xml:space="preserve"> </w:t>
            </w:r>
            <w:r w:rsidR="00D20801" w:rsidRPr="008477AD">
              <w:rPr>
                <w:sz w:val="20"/>
              </w:rPr>
              <w:t xml:space="preserve"> лаборатория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02" w:rsidRPr="008477AD" w:rsidRDefault="00AB3E02" w:rsidP="00AD75F8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№</w:t>
            </w:r>
          </w:p>
          <w:p w:rsidR="004C6862" w:rsidRPr="008477AD" w:rsidRDefault="00AB3E02" w:rsidP="00AD75F8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в госреестре</w:t>
            </w:r>
          </w:p>
          <w:p w:rsidR="00AB3E02" w:rsidRPr="008477AD" w:rsidRDefault="00AB3E02" w:rsidP="00AD75F8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41144-09</w:t>
            </w:r>
          </w:p>
        </w:tc>
      </w:tr>
      <w:tr w:rsidR="004C6862" w:rsidRPr="008477AD" w:rsidTr="00AD75F8">
        <w:trPr>
          <w:cantSplit/>
          <w:trHeight w:val="53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62" w:rsidRPr="008477AD" w:rsidRDefault="004C6862" w:rsidP="00AD75F8">
            <w:pPr>
              <w:jc w:val="center"/>
            </w:pPr>
            <w:r w:rsidRPr="008477AD">
              <w:t>1</w:t>
            </w:r>
            <w:r w:rsidR="00AC3ED2" w:rsidRPr="008477AD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62" w:rsidRPr="008477AD" w:rsidRDefault="004C6862" w:rsidP="00AD75F8">
            <w:pPr>
              <w:jc w:val="center"/>
            </w:pPr>
            <w:r w:rsidRPr="008477AD">
              <w:t>Концентрация вредных веществ в воздухе рабочей зоны:</w:t>
            </w:r>
          </w:p>
          <w:p w:rsidR="00163A22" w:rsidRPr="008477AD" w:rsidRDefault="00163A22" w:rsidP="00AD75F8">
            <w:pPr>
              <w:jc w:val="center"/>
              <w:rPr>
                <w:color w:val="000000"/>
              </w:rPr>
            </w:pPr>
            <w:r w:rsidRPr="008477AD">
              <w:rPr>
                <w:color w:val="000000"/>
              </w:rPr>
              <w:t>Щелочи едкие (растворы в пересчете на гидроксид натрия)</w:t>
            </w:r>
          </w:p>
          <w:p w:rsidR="00163A22" w:rsidRPr="008477AD" w:rsidRDefault="00163A22" w:rsidP="00AD75F8">
            <w:pPr>
              <w:jc w:val="center"/>
              <w:rPr>
                <w:color w:val="000000"/>
              </w:rPr>
            </w:pPr>
            <w:r w:rsidRPr="008477AD">
              <w:rPr>
                <w:color w:val="000000"/>
              </w:rPr>
              <w:t xml:space="preserve">Масло минеральное </w:t>
            </w:r>
          </w:p>
          <w:p w:rsidR="00163A22" w:rsidRPr="008477AD" w:rsidRDefault="00163A22" w:rsidP="00AD75F8">
            <w:pPr>
              <w:jc w:val="center"/>
              <w:rPr>
                <w:color w:val="000000"/>
              </w:rPr>
            </w:pPr>
            <w:r w:rsidRPr="008477AD">
              <w:rPr>
                <w:color w:val="000000"/>
              </w:rPr>
              <w:t xml:space="preserve">Свинец и его соединения </w:t>
            </w:r>
          </w:p>
          <w:p w:rsidR="00163A22" w:rsidRPr="008477AD" w:rsidRDefault="00163A22" w:rsidP="00AD75F8">
            <w:pPr>
              <w:jc w:val="center"/>
              <w:rPr>
                <w:color w:val="000000"/>
              </w:rPr>
            </w:pPr>
            <w:r w:rsidRPr="008477AD">
              <w:rPr>
                <w:color w:val="000000"/>
              </w:rPr>
              <w:t>Марганец и его соединения</w:t>
            </w:r>
          </w:p>
          <w:p w:rsidR="00163A22" w:rsidRPr="008477AD" w:rsidRDefault="00163A22" w:rsidP="00AD75F8">
            <w:pPr>
              <w:jc w:val="center"/>
              <w:rPr>
                <w:color w:val="000000"/>
              </w:rPr>
            </w:pPr>
            <w:proofErr w:type="spellStart"/>
            <w:r w:rsidRPr="008477AD">
              <w:rPr>
                <w:color w:val="000000"/>
              </w:rPr>
              <w:t>диЖелезо</w:t>
            </w:r>
            <w:proofErr w:type="spellEnd"/>
            <w:r w:rsidRPr="008477AD">
              <w:rPr>
                <w:color w:val="000000"/>
              </w:rPr>
              <w:t xml:space="preserve"> </w:t>
            </w:r>
            <w:proofErr w:type="spellStart"/>
            <w:r w:rsidRPr="008477AD">
              <w:rPr>
                <w:color w:val="000000"/>
              </w:rPr>
              <w:t>триоксид</w:t>
            </w:r>
            <w:proofErr w:type="spellEnd"/>
            <w:r w:rsidRPr="008477AD">
              <w:rPr>
                <w:color w:val="000000"/>
              </w:rPr>
              <w:t xml:space="preserve"> </w:t>
            </w:r>
          </w:p>
          <w:p w:rsidR="00163A22" w:rsidRPr="008477AD" w:rsidRDefault="00163A22" w:rsidP="00AD75F8">
            <w:pPr>
              <w:jc w:val="center"/>
              <w:rPr>
                <w:color w:val="000000"/>
              </w:rPr>
            </w:pPr>
            <w:r w:rsidRPr="008477AD">
              <w:rPr>
                <w:color w:val="000000"/>
              </w:rPr>
              <w:t>Серная кислота</w:t>
            </w:r>
          </w:p>
          <w:p w:rsidR="00163A22" w:rsidRPr="008477AD" w:rsidRDefault="00163A22" w:rsidP="00AD75F8">
            <w:pPr>
              <w:jc w:val="center"/>
              <w:rPr>
                <w:color w:val="000000"/>
              </w:rPr>
            </w:pPr>
            <w:r w:rsidRPr="008477AD">
              <w:rPr>
                <w:color w:val="000000"/>
              </w:rPr>
              <w:t>Азотная кислота</w:t>
            </w:r>
          </w:p>
          <w:p w:rsidR="00163A22" w:rsidRPr="008477AD" w:rsidRDefault="00163A22" w:rsidP="00AD75F8">
            <w:pPr>
              <w:jc w:val="center"/>
              <w:rPr>
                <w:color w:val="000000"/>
              </w:rPr>
            </w:pPr>
            <w:r w:rsidRPr="008477AD">
              <w:rPr>
                <w:color w:val="000000"/>
              </w:rPr>
              <w:t>Оксиды хрома</w:t>
            </w:r>
          </w:p>
          <w:p w:rsidR="004C6862" w:rsidRPr="008477AD" w:rsidRDefault="00163A22" w:rsidP="00AD75F8">
            <w:pPr>
              <w:jc w:val="center"/>
            </w:pPr>
            <w:r w:rsidRPr="008477AD">
              <w:rPr>
                <w:color w:val="000000"/>
              </w:rPr>
              <w:t>Этилацетат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62" w:rsidRPr="008477AD" w:rsidRDefault="004C6862" w:rsidP="00AD75F8">
            <w:pPr>
              <w:jc w:val="center"/>
              <w:rPr>
                <w:bCs/>
              </w:rPr>
            </w:pPr>
            <w:r w:rsidRPr="008477AD">
              <w:rPr>
                <w:bCs/>
              </w:rPr>
              <w:t>Универсальный газоанализатор ГАНК-4(Р), зав. №</w:t>
            </w:r>
            <w:r w:rsidRPr="008477AD">
              <w:rPr>
                <w:color w:val="000000"/>
              </w:rPr>
              <w:t>1449</w:t>
            </w:r>
          </w:p>
          <w:p w:rsidR="004C6862" w:rsidRPr="008477AD" w:rsidRDefault="004C6862" w:rsidP="00AD75F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62" w:rsidRPr="008477AD" w:rsidRDefault="004C6862" w:rsidP="00AD75F8">
            <w:pPr>
              <w:jc w:val="center"/>
            </w:pPr>
            <w:r w:rsidRPr="008477AD">
              <w:t>Россия, г. Москва, ООО «НПО «ПРИБОР»</w:t>
            </w:r>
          </w:p>
          <w:p w:rsidR="004C6862" w:rsidRPr="008477AD" w:rsidRDefault="004C6862" w:rsidP="00AD75F8">
            <w:pPr>
              <w:jc w:val="center"/>
            </w:pPr>
            <w:r w:rsidRPr="008477AD">
              <w:rPr>
                <w:color w:val="000000"/>
              </w:rPr>
              <w:t>2011г.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62" w:rsidRPr="008477AD" w:rsidRDefault="004C6862" w:rsidP="00AD75F8">
            <w:pPr>
              <w:jc w:val="center"/>
            </w:pPr>
            <w:r w:rsidRPr="008477AD">
              <w:rPr>
                <w:color w:val="000000"/>
              </w:rPr>
              <w:t>2011г.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62" w:rsidRPr="008477AD" w:rsidRDefault="004C6862" w:rsidP="00AD75F8">
            <w:pPr>
              <w:jc w:val="center"/>
            </w:pPr>
          </w:p>
          <w:p w:rsidR="004C6862" w:rsidRPr="008477AD" w:rsidRDefault="004C6862" w:rsidP="00AD75F8">
            <w:pPr>
              <w:jc w:val="center"/>
            </w:pPr>
          </w:p>
          <w:p w:rsidR="004C6862" w:rsidRPr="008477AD" w:rsidRDefault="004C6862" w:rsidP="00AD75F8">
            <w:pPr>
              <w:jc w:val="center"/>
            </w:pPr>
          </w:p>
          <w:p w:rsidR="00163A22" w:rsidRPr="008477AD" w:rsidRDefault="00163A22" w:rsidP="00AD75F8">
            <w:pPr>
              <w:jc w:val="center"/>
            </w:pPr>
          </w:p>
          <w:p w:rsidR="00163A22" w:rsidRPr="008477AD" w:rsidRDefault="00163A22" w:rsidP="00AD75F8">
            <w:pPr>
              <w:jc w:val="center"/>
            </w:pPr>
            <w:r w:rsidRPr="008477AD">
              <w:t>(0,25-10) мг/м3</w:t>
            </w:r>
          </w:p>
          <w:p w:rsidR="00163A22" w:rsidRPr="008477AD" w:rsidRDefault="00163A22" w:rsidP="00AD75F8">
            <w:pPr>
              <w:jc w:val="center"/>
            </w:pPr>
          </w:p>
          <w:p w:rsidR="00163A22" w:rsidRPr="008477AD" w:rsidRDefault="00163A22" w:rsidP="00AD75F8">
            <w:pPr>
              <w:jc w:val="center"/>
            </w:pPr>
          </w:p>
          <w:p w:rsidR="00163A22" w:rsidRPr="008477AD" w:rsidRDefault="00163A22" w:rsidP="00AD75F8">
            <w:pPr>
              <w:jc w:val="center"/>
            </w:pPr>
            <w:r w:rsidRPr="008477AD">
              <w:t>(2,5-100) мг/м3</w:t>
            </w:r>
          </w:p>
          <w:p w:rsidR="00163A22" w:rsidRPr="008477AD" w:rsidRDefault="00163A22" w:rsidP="00AD75F8">
            <w:pPr>
              <w:jc w:val="center"/>
            </w:pPr>
            <w:r w:rsidRPr="008477AD">
              <w:t>(0,025-1) мг/м3</w:t>
            </w:r>
          </w:p>
          <w:p w:rsidR="00163A22" w:rsidRPr="008477AD" w:rsidRDefault="00163A22" w:rsidP="00AD75F8">
            <w:pPr>
              <w:jc w:val="center"/>
            </w:pPr>
            <w:r w:rsidRPr="008477AD">
              <w:t>(0,1-4) мг/м3</w:t>
            </w:r>
          </w:p>
          <w:p w:rsidR="00163A22" w:rsidRPr="008477AD" w:rsidRDefault="00163A22" w:rsidP="00AD75F8">
            <w:pPr>
              <w:jc w:val="center"/>
            </w:pPr>
            <w:r w:rsidRPr="008477AD">
              <w:t>(3-120) мг/м3</w:t>
            </w:r>
          </w:p>
          <w:p w:rsidR="00163A22" w:rsidRPr="008477AD" w:rsidRDefault="00163A22" w:rsidP="00AD75F8">
            <w:pPr>
              <w:jc w:val="center"/>
            </w:pPr>
            <w:r w:rsidRPr="008477AD">
              <w:t>(0,5-20) мг/м3</w:t>
            </w:r>
          </w:p>
          <w:p w:rsidR="00163A22" w:rsidRPr="008477AD" w:rsidRDefault="00163A22" w:rsidP="00AD75F8">
            <w:pPr>
              <w:jc w:val="center"/>
            </w:pPr>
            <w:r w:rsidRPr="008477AD">
              <w:t>(1-40) мг/м3</w:t>
            </w:r>
          </w:p>
          <w:p w:rsidR="00163A22" w:rsidRPr="008477AD" w:rsidRDefault="00163A22" w:rsidP="00AD75F8">
            <w:pPr>
              <w:jc w:val="center"/>
            </w:pPr>
            <w:r w:rsidRPr="008477AD">
              <w:t>(0,5-20) мг/м3</w:t>
            </w:r>
          </w:p>
          <w:p w:rsidR="004C6862" w:rsidRPr="008477AD" w:rsidRDefault="00163A22" w:rsidP="00AD75F8">
            <w:pPr>
              <w:jc w:val="center"/>
            </w:pPr>
            <w:r w:rsidRPr="008477AD">
              <w:t>(25-1000) мг/м3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62" w:rsidRPr="008477AD" w:rsidRDefault="004C6862" w:rsidP="00AD75F8">
            <w:pPr>
              <w:jc w:val="center"/>
            </w:pPr>
            <w:r w:rsidRPr="008477AD">
              <w:rPr>
                <w:u w:val="single"/>
              </w:rPr>
              <w:t>+</w:t>
            </w:r>
            <w:r w:rsidRPr="008477AD">
              <w:t>20%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84" w:rsidRPr="008477AD" w:rsidRDefault="00401784" w:rsidP="00AD75F8">
            <w:pPr>
              <w:spacing w:before="60" w:after="120"/>
              <w:jc w:val="center"/>
            </w:pPr>
            <w:r w:rsidRPr="008477AD">
              <w:t xml:space="preserve">Поверительное клеймо, номер голографической наклейки </w:t>
            </w:r>
            <w:r w:rsidR="006E1078" w:rsidRPr="008477AD">
              <w:t>17005102393</w:t>
            </w:r>
          </w:p>
          <w:p w:rsidR="004C6862" w:rsidRPr="008477AD" w:rsidRDefault="006E1078" w:rsidP="00AD75F8">
            <w:pPr>
              <w:spacing w:before="60" w:after="120"/>
              <w:jc w:val="center"/>
            </w:pPr>
            <w:r w:rsidRPr="008477AD">
              <w:t>06</w:t>
            </w:r>
            <w:r w:rsidR="004C6862" w:rsidRPr="008477AD">
              <w:t>.</w:t>
            </w:r>
            <w:r w:rsidR="006B5AD8" w:rsidRPr="008477AD">
              <w:t>1</w:t>
            </w:r>
            <w:r w:rsidRPr="008477AD">
              <w:t>2</w:t>
            </w:r>
            <w:r w:rsidR="004C6862" w:rsidRPr="008477AD">
              <w:t>.201</w:t>
            </w:r>
            <w:r w:rsidRPr="008477AD">
              <w:t>7</w:t>
            </w:r>
            <w:r w:rsidR="004C6862" w:rsidRPr="008477AD">
              <w:t>г.</w:t>
            </w:r>
          </w:p>
          <w:p w:rsidR="004C6862" w:rsidRPr="008477AD" w:rsidRDefault="004C6862" w:rsidP="00AD75F8">
            <w:pPr>
              <w:spacing w:before="60" w:after="120"/>
              <w:jc w:val="center"/>
            </w:pPr>
            <w:r w:rsidRPr="008477AD">
              <w:t>1 год</w:t>
            </w:r>
          </w:p>
          <w:p w:rsidR="004C6862" w:rsidRPr="008477AD" w:rsidRDefault="004C6862" w:rsidP="00AD75F8">
            <w:pPr>
              <w:spacing w:before="60" w:after="12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62" w:rsidRPr="008477AD" w:rsidRDefault="004C6862" w:rsidP="00AD75F8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В собственности</w:t>
            </w:r>
          </w:p>
          <w:p w:rsidR="00D657B6" w:rsidRPr="008477AD" w:rsidRDefault="00451F54" w:rsidP="00AD75F8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(Товарная накладная №00131 от 22.11.2011г.)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62" w:rsidRPr="008477AD" w:rsidRDefault="004C6862" w:rsidP="00AD75F8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г. Самара, пр. Юных Пионеров, д. 150, оф. 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54" w:rsidRPr="008477AD" w:rsidRDefault="00B95054" w:rsidP="00AD75F8">
            <w:pPr>
              <w:pStyle w:val="a3"/>
              <w:jc w:val="center"/>
            </w:pPr>
            <w:r w:rsidRPr="008477AD">
              <w:t>№</w:t>
            </w:r>
          </w:p>
          <w:p w:rsidR="004C6862" w:rsidRPr="008477AD" w:rsidRDefault="00B95054" w:rsidP="00AD75F8">
            <w:pPr>
              <w:pStyle w:val="a3"/>
              <w:jc w:val="center"/>
            </w:pPr>
            <w:r w:rsidRPr="008477AD">
              <w:t>в госреестре 24421-09</w:t>
            </w:r>
          </w:p>
        </w:tc>
      </w:tr>
      <w:tr w:rsidR="003155A3" w:rsidRPr="008477AD" w:rsidTr="00AD75F8">
        <w:trPr>
          <w:cantSplit/>
          <w:trHeight w:val="53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3" w:rsidRPr="008477AD" w:rsidRDefault="003155A3" w:rsidP="00AD75F8">
            <w:pPr>
              <w:pStyle w:val="11"/>
              <w:jc w:val="center"/>
            </w:pPr>
            <w:r w:rsidRPr="008477AD">
              <w:t>1</w:t>
            </w:r>
            <w:r w:rsidR="00AC76DF" w:rsidRPr="008477AD"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A3" w:rsidRPr="008477AD" w:rsidRDefault="003155A3" w:rsidP="00AD75F8">
            <w:pPr>
              <w:pStyle w:val="11"/>
              <w:jc w:val="center"/>
            </w:pPr>
            <w:r w:rsidRPr="008477AD">
              <w:t>Объем отбираемой пробы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A3" w:rsidRPr="008477AD" w:rsidRDefault="003155A3" w:rsidP="00AD75F8">
            <w:pPr>
              <w:jc w:val="center"/>
            </w:pPr>
            <w:r w:rsidRPr="008477AD">
              <w:t>Насос-пробоотборник ручной НП-3М, зав. № 571.17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A3" w:rsidRPr="008477AD" w:rsidRDefault="003155A3" w:rsidP="00AD75F8">
            <w:pPr>
              <w:jc w:val="center"/>
            </w:pPr>
            <w:r w:rsidRPr="008477AD">
              <w:t>ЗАО «</w:t>
            </w:r>
            <w:proofErr w:type="spellStart"/>
            <w:r w:rsidRPr="008477AD">
              <w:t>Крисмас</w:t>
            </w:r>
            <w:proofErr w:type="spellEnd"/>
            <w:r w:rsidRPr="008477AD">
              <w:t>+»,</w:t>
            </w:r>
          </w:p>
          <w:p w:rsidR="003155A3" w:rsidRPr="008477AD" w:rsidRDefault="003155A3" w:rsidP="00AD75F8">
            <w:pPr>
              <w:pStyle w:val="11"/>
              <w:jc w:val="center"/>
            </w:pPr>
            <w:r w:rsidRPr="008477AD">
              <w:t>Россия,</w:t>
            </w:r>
          </w:p>
          <w:p w:rsidR="003155A3" w:rsidRPr="008477AD" w:rsidRDefault="003155A3" w:rsidP="00AD75F8">
            <w:pPr>
              <w:pStyle w:val="11"/>
              <w:jc w:val="center"/>
            </w:pPr>
            <w:r w:rsidRPr="008477AD">
              <w:t>г.С.-Петербург</w:t>
            </w:r>
          </w:p>
          <w:p w:rsidR="003155A3" w:rsidRPr="008477AD" w:rsidRDefault="003155A3" w:rsidP="00AD75F8">
            <w:pPr>
              <w:pStyle w:val="11"/>
              <w:jc w:val="center"/>
            </w:pPr>
            <w:r w:rsidRPr="008477AD">
              <w:t>2016 г.</w:t>
            </w:r>
          </w:p>
          <w:p w:rsidR="003155A3" w:rsidRPr="008477AD" w:rsidRDefault="003155A3" w:rsidP="00AD75F8">
            <w:pPr>
              <w:jc w:val="center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3" w:rsidRPr="008477AD" w:rsidRDefault="003155A3" w:rsidP="00AD75F8">
            <w:pPr>
              <w:pStyle w:val="11"/>
              <w:jc w:val="center"/>
            </w:pPr>
            <w:r w:rsidRPr="008477AD">
              <w:t>2017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A3" w:rsidRPr="008477AD" w:rsidRDefault="003155A3" w:rsidP="00AD75F8">
            <w:pPr>
              <w:pStyle w:val="11"/>
              <w:jc w:val="center"/>
            </w:pPr>
            <w:r w:rsidRPr="008477AD">
              <w:t>100 см</w:t>
            </w:r>
            <w:r w:rsidRPr="008477AD">
              <w:rPr>
                <w:vertAlign w:val="superscript"/>
              </w:rPr>
              <w:t>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A3" w:rsidRPr="008477AD" w:rsidRDefault="003155A3" w:rsidP="00AD75F8">
            <w:pPr>
              <w:jc w:val="center"/>
            </w:pPr>
            <w:r w:rsidRPr="008477AD">
              <w:rPr>
                <w:u w:val="single"/>
              </w:rPr>
              <w:t>+</w:t>
            </w:r>
            <w:r w:rsidRPr="008477AD">
              <w:t>5%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A3" w:rsidRPr="008477AD" w:rsidRDefault="003155A3" w:rsidP="00AD75F8">
            <w:pPr>
              <w:spacing w:before="60" w:after="120"/>
              <w:jc w:val="center"/>
            </w:pPr>
            <w:r w:rsidRPr="008477AD">
              <w:t>Поверительное клеймо</w:t>
            </w:r>
          </w:p>
          <w:p w:rsidR="003155A3" w:rsidRPr="008477AD" w:rsidRDefault="003155A3" w:rsidP="00AD75F8">
            <w:pPr>
              <w:spacing w:before="60" w:after="120"/>
              <w:jc w:val="center"/>
            </w:pPr>
            <w:r w:rsidRPr="008477AD">
              <w:t>26.01.2018г.</w:t>
            </w:r>
          </w:p>
          <w:p w:rsidR="003155A3" w:rsidRPr="008477AD" w:rsidRDefault="003155A3" w:rsidP="00AD75F8">
            <w:pPr>
              <w:spacing w:before="60" w:after="120"/>
              <w:jc w:val="center"/>
            </w:pPr>
            <w:r w:rsidRPr="008477AD"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3" w:rsidRPr="008477AD" w:rsidRDefault="003155A3" w:rsidP="00AD75F8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В собственности (Счет-фактура №359 от 02.03.2018г)</w:t>
            </w:r>
          </w:p>
          <w:p w:rsidR="003155A3" w:rsidRPr="008477AD" w:rsidRDefault="003155A3" w:rsidP="00AD75F8">
            <w:pPr>
              <w:pStyle w:val="21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3" w:rsidRPr="008477AD" w:rsidRDefault="003155A3" w:rsidP="00AD75F8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г. Самара, пр. Юных Пионеров, д. 150, оф. 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3" w:rsidRPr="008477AD" w:rsidRDefault="003155A3" w:rsidP="00AD75F8">
            <w:pPr>
              <w:pStyle w:val="11"/>
              <w:jc w:val="center"/>
            </w:pPr>
            <w:r w:rsidRPr="008477AD">
              <w:t>№</w:t>
            </w:r>
          </w:p>
          <w:p w:rsidR="003155A3" w:rsidRPr="008477AD" w:rsidRDefault="003155A3" w:rsidP="00AD75F8">
            <w:pPr>
              <w:pStyle w:val="11"/>
              <w:jc w:val="center"/>
              <w:rPr>
                <w:color w:val="142A35"/>
                <w:shd w:val="clear" w:color="auto" w:fill="FFFFFF"/>
              </w:rPr>
            </w:pPr>
            <w:r w:rsidRPr="008477AD">
              <w:t>в госреестре</w:t>
            </w:r>
          </w:p>
          <w:p w:rsidR="003155A3" w:rsidRPr="008477AD" w:rsidRDefault="003155A3" w:rsidP="00AD75F8">
            <w:pPr>
              <w:pStyle w:val="11"/>
              <w:jc w:val="center"/>
            </w:pPr>
            <w:r w:rsidRPr="008477AD">
              <w:rPr>
                <w:color w:val="000000"/>
              </w:rPr>
              <w:t>18166-99</w:t>
            </w:r>
          </w:p>
        </w:tc>
      </w:tr>
      <w:tr w:rsidR="003155A3" w:rsidRPr="008477AD" w:rsidTr="00AD75F8">
        <w:trPr>
          <w:cantSplit/>
          <w:trHeight w:val="53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3" w:rsidRPr="008477AD" w:rsidRDefault="003155A3" w:rsidP="00AD75F8">
            <w:pPr>
              <w:pStyle w:val="11"/>
              <w:jc w:val="center"/>
            </w:pPr>
            <w:r w:rsidRPr="008477AD">
              <w:t>1</w:t>
            </w:r>
            <w:r w:rsidR="00AC76DF" w:rsidRPr="008477AD"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A3" w:rsidRPr="008477AD" w:rsidRDefault="003155A3" w:rsidP="00AD75F8">
            <w:pPr>
              <w:pStyle w:val="11"/>
              <w:jc w:val="center"/>
            </w:pPr>
            <w:r w:rsidRPr="008477AD">
              <w:t>Статическая и динамическая нагрузка, статические растягивающие усилия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3" w:rsidRPr="008477AD" w:rsidRDefault="003155A3" w:rsidP="00AD75F8">
            <w:pPr>
              <w:jc w:val="center"/>
            </w:pPr>
            <w:r w:rsidRPr="008477AD">
              <w:rPr>
                <w:color w:val="000000"/>
              </w:rPr>
              <w:t xml:space="preserve">Динамометр становой ДС-200, зав. №0375 </w:t>
            </w:r>
            <w:r w:rsidRPr="008477AD">
              <w:rPr>
                <w:color w:val="000000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3" w:rsidRPr="008477AD" w:rsidRDefault="003155A3" w:rsidP="00AD75F8">
            <w:pPr>
              <w:jc w:val="center"/>
              <w:rPr>
                <w:color w:val="000000"/>
              </w:rPr>
            </w:pPr>
            <w:r w:rsidRPr="008477AD">
              <w:rPr>
                <w:color w:val="000000"/>
              </w:rPr>
              <w:t>Россия, г. Иваново, ОАО «ТОЧ-ПРИБОР»</w:t>
            </w:r>
          </w:p>
          <w:p w:rsidR="003155A3" w:rsidRPr="008477AD" w:rsidRDefault="003155A3" w:rsidP="00AD75F8">
            <w:pPr>
              <w:jc w:val="center"/>
            </w:pPr>
            <w:r w:rsidRPr="008477AD">
              <w:rPr>
                <w:color w:val="000000"/>
              </w:rPr>
              <w:t>2011г.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3" w:rsidRPr="008477AD" w:rsidRDefault="003155A3" w:rsidP="00AD75F8">
            <w:pPr>
              <w:pStyle w:val="11"/>
              <w:jc w:val="center"/>
            </w:pPr>
            <w:r w:rsidRPr="008477AD">
              <w:rPr>
                <w:color w:val="000000"/>
              </w:rPr>
              <w:t>2011г.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A3" w:rsidRPr="008477AD" w:rsidRDefault="003155A3" w:rsidP="00AD75F8">
            <w:pPr>
              <w:pStyle w:val="11"/>
              <w:jc w:val="center"/>
            </w:pPr>
            <w:r w:rsidRPr="008477AD">
              <w:t>(0,05-1,0) кН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A3" w:rsidRPr="008477AD" w:rsidRDefault="003155A3" w:rsidP="00AD75F8">
            <w:pPr>
              <w:pStyle w:val="11"/>
              <w:jc w:val="center"/>
            </w:pPr>
            <w:r w:rsidRPr="008477AD">
              <w:t>± 2 %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3" w:rsidRPr="008477AD" w:rsidRDefault="003155A3" w:rsidP="00AD75F8">
            <w:pPr>
              <w:spacing w:before="60" w:after="60"/>
              <w:jc w:val="center"/>
            </w:pPr>
            <w:r w:rsidRPr="008477AD">
              <w:t>Свидетельство №219626/106989-2018</w:t>
            </w:r>
          </w:p>
          <w:p w:rsidR="003155A3" w:rsidRPr="008477AD" w:rsidRDefault="003155A3" w:rsidP="00AD75F8">
            <w:pPr>
              <w:spacing w:before="60" w:after="60"/>
              <w:jc w:val="center"/>
              <w:rPr>
                <w:color w:val="000000"/>
              </w:rPr>
            </w:pPr>
            <w:r w:rsidRPr="008477AD">
              <w:rPr>
                <w:color w:val="000000"/>
              </w:rPr>
              <w:t>02.04.2018г.</w:t>
            </w:r>
          </w:p>
          <w:p w:rsidR="003155A3" w:rsidRPr="008477AD" w:rsidRDefault="003155A3" w:rsidP="00AD75F8">
            <w:pPr>
              <w:spacing w:before="60" w:after="60"/>
              <w:jc w:val="center"/>
            </w:pPr>
            <w:r w:rsidRPr="008477AD"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3" w:rsidRPr="008477AD" w:rsidRDefault="003155A3" w:rsidP="00AD75F8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В собственности</w:t>
            </w:r>
          </w:p>
          <w:p w:rsidR="003155A3" w:rsidRPr="008477AD" w:rsidRDefault="003155A3" w:rsidP="00AD75F8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(Товарная накладная от 23.05.2011 № 217)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3" w:rsidRPr="008477AD" w:rsidRDefault="003155A3" w:rsidP="00AD75F8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г. Самара, пр. Юных Пионеров, д. 150, оф. 35,  лаборатория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3" w:rsidRPr="008477AD" w:rsidRDefault="003155A3" w:rsidP="00AD75F8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№ в госреестре</w:t>
            </w:r>
          </w:p>
          <w:p w:rsidR="003155A3" w:rsidRPr="008477AD" w:rsidRDefault="003155A3" w:rsidP="00AD75F8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32471-07</w:t>
            </w:r>
          </w:p>
        </w:tc>
      </w:tr>
      <w:tr w:rsidR="003155A3" w:rsidRPr="008477AD" w:rsidTr="00AD75F8">
        <w:trPr>
          <w:cantSplit/>
          <w:trHeight w:val="53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3" w:rsidRPr="008477AD" w:rsidRDefault="003155A3" w:rsidP="00AD75F8">
            <w:pPr>
              <w:pStyle w:val="11"/>
              <w:jc w:val="center"/>
            </w:pPr>
            <w:r w:rsidRPr="008477AD">
              <w:lastRenderedPageBreak/>
              <w:t>1</w:t>
            </w:r>
            <w:r w:rsidR="00AC76DF" w:rsidRPr="008477AD"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A3" w:rsidRPr="008477AD" w:rsidRDefault="003155A3" w:rsidP="00AD75F8">
            <w:pPr>
              <w:pStyle w:val="11"/>
              <w:jc w:val="center"/>
            </w:pPr>
            <w:r w:rsidRPr="008477AD">
              <w:t>Измерение интервалов времени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3" w:rsidRPr="008477AD" w:rsidRDefault="003155A3" w:rsidP="00AD75F8">
            <w:pPr>
              <w:jc w:val="center"/>
            </w:pPr>
            <w:r w:rsidRPr="008477AD">
              <w:rPr>
                <w:snapToGrid w:val="0"/>
                <w:color w:val="000000"/>
              </w:rPr>
              <w:t xml:space="preserve">Секундомер механический </w:t>
            </w:r>
            <w:proofErr w:type="spellStart"/>
            <w:r w:rsidRPr="008477AD">
              <w:rPr>
                <w:snapToGrid w:val="0"/>
                <w:color w:val="000000"/>
              </w:rPr>
              <w:t>СОСпр</w:t>
            </w:r>
            <w:proofErr w:type="spellEnd"/>
            <w:r w:rsidRPr="008477AD">
              <w:rPr>
                <w:snapToGrid w:val="0"/>
                <w:color w:val="000000"/>
              </w:rPr>
              <w:t xml:space="preserve"> -2б-2-000, зав. №8143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3" w:rsidRPr="008477AD" w:rsidRDefault="003155A3" w:rsidP="00AD75F8">
            <w:pPr>
              <w:jc w:val="center"/>
              <w:rPr>
                <w:snapToGrid w:val="0"/>
                <w:color w:val="000000"/>
              </w:rPr>
            </w:pPr>
            <w:r w:rsidRPr="008477AD">
              <w:rPr>
                <w:snapToGrid w:val="0"/>
                <w:color w:val="000000"/>
              </w:rPr>
              <w:t>Россия, г. Златоуст, Челябинской области, ОАО «Златоустовский часовой завод»</w:t>
            </w:r>
          </w:p>
          <w:p w:rsidR="003155A3" w:rsidRPr="008477AD" w:rsidRDefault="003155A3" w:rsidP="00AD75F8">
            <w:pPr>
              <w:jc w:val="center"/>
              <w:rPr>
                <w:snapToGrid w:val="0"/>
                <w:color w:val="000000"/>
              </w:rPr>
            </w:pPr>
            <w:r w:rsidRPr="008477AD">
              <w:rPr>
                <w:snapToGrid w:val="0"/>
                <w:color w:val="000000"/>
              </w:rPr>
              <w:t>2011г.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3" w:rsidRPr="008477AD" w:rsidRDefault="003155A3" w:rsidP="00AD75F8">
            <w:pPr>
              <w:pStyle w:val="11"/>
              <w:jc w:val="center"/>
            </w:pPr>
            <w:r w:rsidRPr="008477AD">
              <w:rPr>
                <w:snapToGrid w:val="0"/>
                <w:color w:val="000000"/>
              </w:rPr>
              <w:t>2011г.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A3" w:rsidRPr="008477AD" w:rsidRDefault="003155A3" w:rsidP="00AD75F8">
            <w:pPr>
              <w:pStyle w:val="11"/>
              <w:jc w:val="center"/>
            </w:pPr>
          </w:p>
          <w:p w:rsidR="003155A3" w:rsidRPr="008477AD" w:rsidRDefault="003155A3" w:rsidP="00AD75F8">
            <w:pPr>
              <w:pStyle w:val="11"/>
              <w:jc w:val="center"/>
            </w:pPr>
            <w:r w:rsidRPr="008477AD">
              <w:t>(0 – 60) мин.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A3" w:rsidRPr="008477AD" w:rsidRDefault="003155A3" w:rsidP="00AD75F8">
            <w:pPr>
              <w:pStyle w:val="11"/>
              <w:jc w:val="center"/>
            </w:pPr>
          </w:p>
          <w:p w:rsidR="003155A3" w:rsidRPr="008477AD" w:rsidRDefault="003155A3" w:rsidP="00AD75F8">
            <w:pPr>
              <w:pStyle w:val="11"/>
              <w:jc w:val="center"/>
            </w:pPr>
            <w:r w:rsidRPr="008477AD">
              <w:t>Кл. точности 2.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3" w:rsidRPr="008477AD" w:rsidRDefault="003155A3" w:rsidP="00AD75F8">
            <w:pPr>
              <w:spacing w:before="60" w:after="60"/>
              <w:jc w:val="center"/>
              <w:rPr>
                <w:color w:val="000000"/>
              </w:rPr>
            </w:pPr>
            <w:r w:rsidRPr="008477AD">
              <w:rPr>
                <w:color w:val="000000"/>
              </w:rPr>
              <w:t>Свидетельство №223241/107295-2018</w:t>
            </w:r>
          </w:p>
          <w:p w:rsidR="003155A3" w:rsidRPr="008477AD" w:rsidRDefault="003155A3" w:rsidP="00AD75F8">
            <w:pPr>
              <w:spacing w:before="60" w:after="60"/>
              <w:jc w:val="center"/>
              <w:rPr>
                <w:color w:val="000000"/>
              </w:rPr>
            </w:pPr>
            <w:r w:rsidRPr="008477AD">
              <w:rPr>
                <w:color w:val="000000"/>
              </w:rPr>
              <w:t>От 16.04.2018г.</w:t>
            </w:r>
          </w:p>
          <w:p w:rsidR="003155A3" w:rsidRPr="008477AD" w:rsidRDefault="003155A3" w:rsidP="00AD75F8">
            <w:pPr>
              <w:spacing w:before="60" w:after="60"/>
              <w:jc w:val="center"/>
              <w:rPr>
                <w:color w:val="000000"/>
              </w:rPr>
            </w:pPr>
            <w:r w:rsidRPr="008477AD">
              <w:t>1 год</w:t>
            </w:r>
          </w:p>
          <w:p w:rsidR="003155A3" w:rsidRPr="008477AD" w:rsidRDefault="003155A3" w:rsidP="00AD75F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3" w:rsidRPr="008477AD" w:rsidRDefault="003155A3" w:rsidP="00AD75F8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В собственности</w:t>
            </w:r>
          </w:p>
          <w:p w:rsidR="003155A3" w:rsidRPr="008477AD" w:rsidRDefault="003155A3" w:rsidP="00AD75F8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(Товарная накладная от 23.05.2011 № 217)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3" w:rsidRPr="008477AD" w:rsidRDefault="003155A3" w:rsidP="00AD75F8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г. Самара, пр. Юных Пионеров, д. 150, оф. 35, лаборатория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3" w:rsidRPr="008477AD" w:rsidRDefault="003155A3" w:rsidP="00AD75F8">
            <w:pPr>
              <w:pStyle w:val="11"/>
              <w:jc w:val="center"/>
              <w:rPr>
                <w:shd w:val="clear" w:color="auto" w:fill="FFFFFF"/>
              </w:rPr>
            </w:pPr>
            <w:r w:rsidRPr="008477AD">
              <w:t>№ в госреестре</w:t>
            </w:r>
          </w:p>
          <w:p w:rsidR="003155A3" w:rsidRPr="008477AD" w:rsidRDefault="003155A3" w:rsidP="00AD75F8">
            <w:pPr>
              <w:pStyle w:val="11"/>
              <w:jc w:val="center"/>
            </w:pPr>
            <w:r w:rsidRPr="008477AD">
              <w:rPr>
                <w:shd w:val="clear" w:color="auto" w:fill="FFFFFF"/>
              </w:rPr>
              <w:t>11519-96</w:t>
            </w:r>
          </w:p>
        </w:tc>
      </w:tr>
      <w:tr w:rsidR="003155A3" w:rsidRPr="008477AD" w:rsidTr="00AD75F8">
        <w:trPr>
          <w:cantSplit/>
          <w:trHeight w:val="53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3" w:rsidRPr="008477AD" w:rsidRDefault="00AC76DF" w:rsidP="00AD75F8">
            <w:pPr>
              <w:pStyle w:val="11"/>
              <w:jc w:val="center"/>
            </w:pPr>
            <w:r w:rsidRPr="008477AD"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A3" w:rsidRPr="008477AD" w:rsidRDefault="003155A3" w:rsidP="00AD75F8">
            <w:pPr>
              <w:pStyle w:val="11"/>
              <w:jc w:val="center"/>
            </w:pPr>
            <w:r w:rsidRPr="008477AD">
              <w:t>Определение углов в горизонтальной, вертикальной и любых наклонных плоскостях при исследованиях в области охраны труда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3" w:rsidRPr="008477AD" w:rsidRDefault="003155A3" w:rsidP="00AD75F8">
            <w:pPr>
              <w:jc w:val="center"/>
            </w:pPr>
            <w:r w:rsidRPr="008477AD">
              <w:rPr>
                <w:color w:val="000000"/>
              </w:rPr>
              <w:t>Угломер с нониусом типа 4, зав. №169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3" w:rsidRPr="008477AD" w:rsidRDefault="003155A3" w:rsidP="00AD75F8">
            <w:pPr>
              <w:jc w:val="center"/>
              <w:rPr>
                <w:color w:val="000000"/>
              </w:rPr>
            </w:pPr>
            <w:r w:rsidRPr="008477AD">
              <w:rPr>
                <w:color w:val="000000"/>
              </w:rPr>
              <w:t>Россия, г. Киров, ЗАО «Красный инструментальщик»</w:t>
            </w:r>
          </w:p>
          <w:p w:rsidR="003155A3" w:rsidRPr="008477AD" w:rsidRDefault="003155A3" w:rsidP="00AD75F8">
            <w:pPr>
              <w:jc w:val="center"/>
              <w:rPr>
                <w:color w:val="000000"/>
              </w:rPr>
            </w:pPr>
            <w:r w:rsidRPr="008477AD">
              <w:rPr>
                <w:color w:val="000000"/>
              </w:rPr>
              <w:t>2011г.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3" w:rsidRPr="008477AD" w:rsidRDefault="003155A3" w:rsidP="00AD75F8">
            <w:pPr>
              <w:pStyle w:val="11"/>
              <w:jc w:val="center"/>
            </w:pPr>
            <w:r w:rsidRPr="008477AD">
              <w:rPr>
                <w:color w:val="000000"/>
              </w:rPr>
              <w:t>2011г.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A3" w:rsidRPr="008477AD" w:rsidRDefault="003155A3" w:rsidP="00AD75F8">
            <w:pPr>
              <w:pStyle w:val="11"/>
              <w:jc w:val="center"/>
            </w:pPr>
            <w:r w:rsidRPr="008477AD">
              <w:t>0-180°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A3" w:rsidRPr="008477AD" w:rsidRDefault="003155A3" w:rsidP="00AD75F8">
            <w:pPr>
              <w:pStyle w:val="11"/>
              <w:jc w:val="center"/>
            </w:pPr>
            <w:r w:rsidRPr="008477AD">
              <w:t>± 3 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3" w:rsidRPr="008477AD" w:rsidRDefault="003155A3" w:rsidP="00AD75F8">
            <w:pPr>
              <w:jc w:val="center"/>
              <w:rPr>
                <w:color w:val="000000"/>
              </w:rPr>
            </w:pPr>
            <w:r w:rsidRPr="008477AD">
              <w:rPr>
                <w:color w:val="000000"/>
              </w:rPr>
              <w:t>Свидетельство №215715/107296-2018</w:t>
            </w:r>
          </w:p>
          <w:p w:rsidR="003155A3" w:rsidRPr="008477AD" w:rsidRDefault="003155A3" w:rsidP="00AD75F8">
            <w:pPr>
              <w:jc w:val="center"/>
              <w:rPr>
                <w:color w:val="000000"/>
              </w:rPr>
            </w:pPr>
            <w:r w:rsidRPr="008477AD">
              <w:rPr>
                <w:color w:val="000000"/>
              </w:rPr>
              <w:t>От 04.04.2018г.</w:t>
            </w:r>
          </w:p>
          <w:p w:rsidR="003155A3" w:rsidRPr="008477AD" w:rsidRDefault="003155A3" w:rsidP="00AD75F8">
            <w:pPr>
              <w:jc w:val="center"/>
            </w:pPr>
            <w:r w:rsidRPr="008477AD"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3" w:rsidRPr="008477AD" w:rsidRDefault="003155A3" w:rsidP="00AD75F8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В собственности</w:t>
            </w:r>
          </w:p>
          <w:p w:rsidR="003155A3" w:rsidRPr="008477AD" w:rsidRDefault="003155A3" w:rsidP="00AD75F8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(Товарная накладная от 23.05.2011 № 217)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3" w:rsidRPr="008477AD" w:rsidRDefault="003155A3" w:rsidP="00AD75F8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г. Самара, пр. Юных Пионеров, д. 150, оф. 35, лаборатория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3" w:rsidRPr="008477AD" w:rsidRDefault="003155A3" w:rsidP="00AD75F8">
            <w:pPr>
              <w:pStyle w:val="11"/>
              <w:jc w:val="center"/>
              <w:rPr>
                <w:shd w:val="clear" w:color="auto" w:fill="FFFFFF"/>
              </w:rPr>
            </w:pPr>
            <w:r w:rsidRPr="008477AD">
              <w:t>№ в госреестре</w:t>
            </w:r>
          </w:p>
          <w:p w:rsidR="003155A3" w:rsidRPr="008477AD" w:rsidRDefault="003155A3" w:rsidP="00AD75F8">
            <w:pPr>
              <w:pStyle w:val="11"/>
              <w:jc w:val="center"/>
            </w:pPr>
            <w:r w:rsidRPr="008477AD">
              <w:rPr>
                <w:shd w:val="clear" w:color="auto" w:fill="FFFFFF"/>
              </w:rPr>
              <w:t>02437-03</w:t>
            </w:r>
          </w:p>
        </w:tc>
      </w:tr>
      <w:tr w:rsidR="003155A3" w:rsidRPr="008477AD" w:rsidTr="00AD75F8">
        <w:trPr>
          <w:cantSplit/>
          <w:trHeight w:val="53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3" w:rsidRPr="008477AD" w:rsidRDefault="001D4E04" w:rsidP="00AD75F8">
            <w:pPr>
              <w:pStyle w:val="11"/>
              <w:jc w:val="center"/>
            </w:pPr>
            <w:r w:rsidRPr="008477AD">
              <w:t>2</w:t>
            </w:r>
            <w:r w:rsidR="00AC76DF" w:rsidRPr="008477AD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A3" w:rsidRPr="008477AD" w:rsidRDefault="003155A3" w:rsidP="00AD75F8">
            <w:pPr>
              <w:pStyle w:val="11"/>
              <w:jc w:val="center"/>
            </w:pPr>
            <w:r w:rsidRPr="008477AD">
              <w:t>Измерение расстояния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3" w:rsidRPr="008477AD" w:rsidRDefault="003155A3" w:rsidP="00AD75F8">
            <w:pPr>
              <w:jc w:val="center"/>
            </w:pPr>
            <w:r w:rsidRPr="008477AD">
              <w:t xml:space="preserve">Рулетка измерительная металлическая 10м </w:t>
            </w:r>
            <w:r w:rsidRPr="008477AD">
              <w:rPr>
                <w:lang w:val="en-US"/>
              </w:rPr>
              <w:t>EX</w:t>
            </w:r>
            <w:r w:rsidRPr="008477AD">
              <w:t>10/5, зав. № 369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3" w:rsidRPr="008477AD" w:rsidRDefault="003155A3" w:rsidP="00AD75F8">
            <w:pPr>
              <w:jc w:val="center"/>
              <w:rPr>
                <w:snapToGrid w:val="0"/>
                <w:color w:val="000000"/>
              </w:rPr>
            </w:pPr>
            <w:r w:rsidRPr="008477AD">
              <w:rPr>
                <w:snapToGrid w:val="0"/>
                <w:color w:val="000000"/>
              </w:rPr>
              <w:t>Англия</w:t>
            </w:r>
          </w:p>
          <w:p w:rsidR="003155A3" w:rsidRPr="008477AD" w:rsidRDefault="003155A3" w:rsidP="00AD75F8">
            <w:pPr>
              <w:jc w:val="center"/>
            </w:pPr>
            <w:r w:rsidRPr="008477AD">
              <w:t>2011г.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3" w:rsidRPr="008477AD" w:rsidRDefault="003155A3" w:rsidP="00AD75F8">
            <w:pPr>
              <w:pStyle w:val="11"/>
              <w:jc w:val="center"/>
            </w:pPr>
            <w:r w:rsidRPr="008477AD">
              <w:t>2011г.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A3" w:rsidRPr="008477AD" w:rsidRDefault="00FB4B03" w:rsidP="00AD75F8">
            <w:pPr>
              <w:pStyle w:val="11"/>
              <w:jc w:val="center"/>
            </w:pPr>
            <w:r>
              <w:t>(0,05 – 1</w:t>
            </w:r>
            <w:r w:rsidR="003155A3" w:rsidRPr="008477AD">
              <w:t>0,0) м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A3" w:rsidRPr="008477AD" w:rsidRDefault="003155A3" w:rsidP="00AD75F8">
            <w:pPr>
              <w:pStyle w:val="11"/>
              <w:jc w:val="center"/>
            </w:pPr>
            <w:r w:rsidRPr="008477AD">
              <w:t>± 3,0мм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3" w:rsidRPr="008477AD" w:rsidRDefault="003155A3" w:rsidP="00AD75F8">
            <w:pPr>
              <w:jc w:val="center"/>
              <w:rPr>
                <w:color w:val="000000"/>
              </w:rPr>
            </w:pPr>
            <w:r w:rsidRPr="008477AD">
              <w:rPr>
                <w:color w:val="000000"/>
              </w:rPr>
              <w:t>Свидетельство №215713/107296-2018</w:t>
            </w:r>
          </w:p>
          <w:p w:rsidR="003155A3" w:rsidRPr="008477AD" w:rsidRDefault="003155A3" w:rsidP="00AD75F8">
            <w:pPr>
              <w:jc w:val="center"/>
              <w:rPr>
                <w:color w:val="000000"/>
              </w:rPr>
            </w:pPr>
            <w:r w:rsidRPr="008477AD">
              <w:rPr>
                <w:color w:val="000000"/>
              </w:rPr>
              <w:t xml:space="preserve">От </w:t>
            </w:r>
            <w:r w:rsidRPr="008477AD">
              <w:rPr>
                <w:color w:val="000000"/>
                <w:lang w:val="en-US"/>
              </w:rPr>
              <w:t>0</w:t>
            </w:r>
            <w:r w:rsidRPr="008477AD">
              <w:rPr>
                <w:color w:val="000000"/>
              </w:rPr>
              <w:t>4.0</w:t>
            </w:r>
            <w:r w:rsidRPr="008477AD">
              <w:rPr>
                <w:color w:val="000000"/>
                <w:lang w:val="en-US"/>
              </w:rPr>
              <w:t>4</w:t>
            </w:r>
            <w:r w:rsidRPr="008477AD">
              <w:rPr>
                <w:color w:val="000000"/>
              </w:rPr>
              <w:t>.2018г.</w:t>
            </w:r>
          </w:p>
          <w:p w:rsidR="003155A3" w:rsidRPr="008477AD" w:rsidRDefault="003155A3" w:rsidP="00AD75F8">
            <w:pPr>
              <w:jc w:val="center"/>
            </w:pPr>
            <w:r w:rsidRPr="008477AD"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3" w:rsidRPr="008477AD" w:rsidRDefault="003155A3" w:rsidP="00AD75F8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В собственности</w:t>
            </w:r>
          </w:p>
          <w:p w:rsidR="003155A3" w:rsidRPr="008477AD" w:rsidRDefault="003155A3" w:rsidP="00AD75F8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(Товарная накладная от 23.05.2011 № 217)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3" w:rsidRPr="008477AD" w:rsidRDefault="003155A3" w:rsidP="00AD75F8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г. Самара, пр. Юных Пионеров, д. 150, оф. 35, лаборатория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3" w:rsidRPr="008477AD" w:rsidRDefault="003155A3" w:rsidP="00AD75F8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№ в госреестре 38534</w:t>
            </w:r>
          </w:p>
        </w:tc>
      </w:tr>
      <w:tr w:rsidR="003155A3" w:rsidRPr="008477AD" w:rsidTr="00AD75F8">
        <w:trPr>
          <w:cantSplit/>
          <w:trHeight w:val="53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3" w:rsidRPr="008477AD" w:rsidRDefault="003155A3" w:rsidP="00AD75F8">
            <w:pPr>
              <w:pStyle w:val="11"/>
              <w:jc w:val="center"/>
            </w:pPr>
            <w:r w:rsidRPr="008477AD">
              <w:lastRenderedPageBreak/>
              <w:t>2</w:t>
            </w:r>
            <w:r w:rsidR="00AC76DF" w:rsidRPr="008477AD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3" w:rsidRPr="008477AD" w:rsidRDefault="003155A3" w:rsidP="00AD75F8">
            <w:pPr>
              <w:jc w:val="center"/>
            </w:pPr>
            <w:r w:rsidRPr="008477AD">
              <w:t>Концентрация вредных веществ в воздухе рабочей зоны:</w:t>
            </w:r>
          </w:p>
          <w:p w:rsidR="003155A3" w:rsidRPr="008477AD" w:rsidRDefault="003155A3" w:rsidP="00AD75F8">
            <w:pPr>
              <w:jc w:val="center"/>
            </w:pPr>
          </w:p>
          <w:p w:rsidR="003155A3" w:rsidRPr="008477AD" w:rsidRDefault="003155A3" w:rsidP="00AD75F8">
            <w:pPr>
              <w:jc w:val="center"/>
            </w:pPr>
            <w:r w:rsidRPr="008477AD">
              <w:t>Формальдегид</w:t>
            </w:r>
          </w:p>
          <w:p w:rsidR="003155A3" w:rsidRPr="008477AD" w:rsidRDefault="003155A3" w:rsidP="00AD75F8">
            <w:pPr>
              <w:jc w:val="center"/>
            </w:pPr>
            <w:proofErr w:type="gramStart"/>
            <w:r w:rsidRPr="008477AD">
              <w:t>Гидрохлорид(</w:t>
            </w:r>
            <w:proofErr w:type="gramEnd"/>
            <w:r w:rsidRPr="008477AD">
              <w:t>хлористый водород)</w:t>
            </w:r>
          </w:p>
          <w:p w:rsidR="003155A3" w:rsidRPr="008477AD" w:rsidRDefault="003155A3" w:rsidP="00AD75F8">
            <w:pPr>
              <w:jc w:val="center"/>
            </w:pPr>
            <w:r w:rsidRPr="008477AD">
              <w:t>Озон</w:t>
            </w:r>
          </w:p>
          <w:p w:rsidR="003155A3" w:rsidRPr="008477AD" w:rsidRDefault="003155A3" w:rsidP="00AD75F8">
            <w:pPr>
              <w:jc w:val="center"/>
            </w:pPr>
            <w:r w:rsidRPr="008477AD">
              <w:t>Проп-2-ен-1-аль (Акролеин)</w:t>
            </w:r>
          </w:p>
          <w:p w:rsidR="003155A3" w:rsidRPr="008477AD" w:rsidRDefault="003155A3" w:rsidP="00AD75F8">
            <w:pPr>
              <w:jc w:val="center"/>
            </w:pPr>
            <w:r w:rsidRPr="008477AD">
              <w:t>Диоксид серы (сернистый ангидрид)</w:t>
            </w:r>
          </w:p>
          <w:p w:rsidR="003155A3" w:rsidRPr="008477AD" w:rsidRDefault="003155A3" w:rsidP="00AD75F8">
            <w:pPr>
              <w:jc w:val="center"/>
            </w:pPr>
            <w:r w:rsidRPr="008477AD">
              <w:t>Дизельное топливо</w:t>
            </w:r>
          </w:p>
          <w:p w:rsidR="003155A3" w:rsidRPr="008477AD" w:rsidRDefault="003155A3" w:rsidP="00AD75F8">
            <w:pPr>
              <w:jc w:val="center"/>
            </w:pPr>
            <w:r w:rsidRPr="008477AD">
              <w:t>Стирол</w:t>
            </w:r>
          </w:p>
          <w:p w:rsidR="003155A3" w:rsidRPr="008477AD" w:rsidRDefault="003155A3" w:rsidP="00AD75F8">
            <w:pPr>
              <w:jc w:val="center"/>
            </w:pPr>
            <w:r w:rsidRPr="008477AD">
              <w:t>Углерод четыреххлористый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5A3" w:rsidRPr="008477AD" w:rsidRDefault="003155A3" w:rsidP="00AD75F8">
            <w:pPr>
              <w:jc w:val="center"/>
            </w:pPr>
            <w:r w:rsidRPr="008477AD">
              <w:t>Индикаторные трубки, модель ТИ-(ИК-К),</w:t>
            </w:r>
          </w:p>
          <w:p w:rsidR="003155A3" w:rsidRPr="008477AD" w:rsidRDefault="003155A3" w:rsidP="00AD75F8">
            <w:pPr>
              <w:jc w:val="center"/>
            </w:pPr>
            <w:r w:rsidRPr="008477AD">
              <w:t>ГХ-Е</w:t>
            </w:r>
          </w:p>
          <w:p w:rsidR="003155A3" w:rsidRPr="008477AD" w:rsidRDefault="003155A3" w:rsidP="00AD75F8">
            <w:pPr>
              <w:jc w:val="center"/>
            </w:pPr>
            <w:r w:rsidRPr="008477AD">
              <w:t>С-2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3" w:rsidRPr="008477AD" w:rsidRDefault="003155A3" w:rsidP="00AD75F8">
            <w:pPr>
              <w:jc w:val="center"/>
            </w:pPr>
            <w:r w:rsidRPr="008477AD">
              <w:t>Россия, г. Санкт-Петербург, ЗАО «</w:t>
            </w:r>
            <w:proofErr w:type="spellStart"/>
            <w:r w:rsidRPr="008477AD">
              <w:t>Крисмас</w:t>
            </w:r>
            <w:proofErr w:type="spellEnd"/>
            <w:r w:rsidRPr="008477AD">
              <w:t>+»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3" w:rsidRPr="008477AD" w:rsidRDefault="003155A3" w:rsidP="00AD75F8">
            <w:pPr>
              <w:jc w:val="center"/>
              <w:rPr>
                <w:bCs/>
              </w:rPr>
            </w:pPr>
            <w:r w:rsidRPr="008477AD">
              <w:rPr>
                <w:bCs/>
              </w:rPr>
              <w:t>2015г.</w:t>
            </w:r>
          </w:p>
          <w:p w:rsidR="003155A3" w:rsidRPr="008477AD" w:rsidRDefault="003155A3" w:rsidP="00AD75F8"/>
          <w:p w:rsidR="003155A3" w:rsidRPr="008477AD" w:rsidRDefault="003155A3" w:rsidP="00AD75F8"/>
          <w:p w:rsidR="003155A3" w:rsidRPr="008477AD" w:rsidRDefault="003155A3" w:rsidP="00AD75F8"/>
          <w:p w:rsidR="003155A3" w:rsidRPr="008477AD" w:rsidRDefault="003155A3" w:rsidP="00AD75F8"/>
          <w:p w:rsidR="003155A3" w:rsidRPr="008477AD" w:rsidRDefault="003155A3" w:rsidP="00AD75F8">
            <w:pPr>
              <w:jc w:val="center"/>
            </w:pPr>
          </w:p>
          <w:p w:rsidR="003155A3" w:rsidRPr="008477AD" w:rsidRDefault="003155A3" w:rsidP="00AD75F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3" w:rsidRPr="008477AD" w:rsidRDefault="003155A3" w:rsidP="00AD75F8">
            <w:pPr>
              <w:jc w:val="center"/>
              <w:rPr>
                <w:bCs/>
              </w:rPr>
            </w:pPr>
          </w:p>
          <w:p w:rsidR="003155A3" w:rsidRPr="008477AD" w:rsidRDefault="003155A3" w:rsidP="00AD75F8">
            <w:pPr>
              <w:jc w:val="center"/>
              <w:rPr>
                <w:bCs/>
              </w:rPr>
            </w:pPr>
          </w:p>
          <w:p w:rsidR="003155A3" w:rsidRPr="008477AD" w:rsidRDefault="003155A3" w:rsidP="00AD75F8">
            <w:pPr>
              <w:jc w:val="center"/>
              <w:rPr>
                <w:bCs/>
              </w:rPr>
            </w:pPr>
          </w:p>
          <w:p w:rsidR="003155A3" w:rsidRPr="008477AD" w:rsidRDefault="003155A3" w:rsidP="00AD75F8">
            <w:pPr>
              <w:jc w:val="center"/>
              <w:rPr>
                <w:bCs/>
              </w:rPr>
            </w:pPr>
          </w:p>
          <w:p w:rsidR="003155A3" w:rsidRPr="008477AD" w:rsidRDefault="003155A3" w:rsidP="00AD75F8">
            <w:pPr>
              <w:jc w:val="center"/>
              <w:rPr>
                <w:bCs/>
              </w:rPr>
            </w:pPr>
          </w:p>
          <w:p w:rsidR="003155A3" w:rsidRPr="008477AD" w:rsidRDefault="003155A3" w:rsidP="00AD75F8">
            <w:pPr>
              <w:jc w:val="center"/>
            </w:pPr>
            <w:r w:rsidRPr="008477AD">
              <w:t>(0,25-1,50) мг/м3</w:t>
            </w:r>
          </w:p>
          <w:p w:rsidR="003155A3" w:rsidRPr="008477AD" w:rsidRDefault="003155A3" w:rsidP="00AD75F8">
            <w:pPr>
              <w:jc w:val="center"/>
            </w:pPr>
            <w:r w:rsidRPr="008477AD">
              <w:t xml:space="preserve"> (2-150) мг/м3</w:t>
            </w:r>
          </w:p>
          <w:p w:rsidR="003155A3" w:rsidRPr="008477AD" w:rsidRDefault="003155A3" w:rsidP="00AD75F8">
            <w:pPr>
              <w:jc w:val="center"/>
            </w:pPr>
          </w:p>
          <w:p w:rsidR="003155A3" w:rsidRPr="008477AD" w:rsidRDefault="003155A3" w:rsidP="00AD75F8">
            <w:pPr>
              <w:jc w:val="center"/>
            </w:pPr>
            <w:r w:rsidRPr="008477AD">
              <w:t>(0,1-15) мг/м3</w:t>
            </w:r>
          </w:p>
          <w:p w:rsidR="003155A3" w:rsidRPr="008477AD" w:rsidRDefault="003155A3" w:rsidP="00AD75F8">
            <w:pPr>
              <w:jc w:val="center"/>
            </w:pPr>
            <w:r w:rsidRPr="008477AD">
              <w:t>(0,1-1,0) мг/м3</w:t>
            </w:r>
          </w:p>
          <w:p w:rsidR="003155A3" w:rsidRPr="008477AD" w:rsidRDefault="003155A3" w:rsidP="00AD75F8">
            <w:pPr>
              <w:jc w:val="center"/>
            </w:pPr>
          </w:p>
          <w:p w:rsidR="003155A3" w:rsidRPr="008477AD" w:rsidRDefault="003155A3" w:rsidP="00AD75F8">
            <w:pPr>
              <w:jc w:val="center"/>
            </w:pPr>
          </w:p>
          <w:p w:rsidR="003155A3" w:rsidRPr="008477AD" w:rsidRDefault="003155A3" w:rsidP="00AD75F8">
            <w:pPr>
              <w:jc w:val="center"/>
            </w:pPr>
            <w:r w:rsidRPr="008477AD">
              <w:t>(5,3-190,0) мг/м3</w:t>
            </w:r>
          </w:p>
          <w:p w:rsidR="003155A3" w:rsidRPr="008477AD" w:rsidRDefault="003155A3" w:rsidP="00AD75F8">
            <w:pPr>
              <w:jc w:val="center"/>
            </w:pPr>
          </w:p>
          <w:p w:rsidR="003155A3" w:rsidRPr="008477AD" w:rsidRDefault="003155A3" w:rsidP="00AD75F8">
            <w:pPr>
              <w:jc w:val="center"/>
            </w:pPr>
          </w:p>
          <w:p w:rsidR="003155A3" w:rsidRPr="008477AD" w:rsidRDefault="003155A3" w:rsidP="00AD75F8">
            <w:pPr>
              <w:jc w:val="center"/>
            </w:pPr>
            <w:r w:rsidRPr="008477AD">
              <w:t>(250-6000) мг/м3</w:t>
            </w:r>
          </w:p>
          <w:p w:rsidR="003155A3" w:rsidRPr="008477AD" w:rsidRDefault="003155A3" w:rsidP="00AD75F8">
            <w:pPr>
              <w:jc w:val="center"/>
            </w:pPr>
            <w:r w:rsidRPr="008477AD">
              <w:t>(5-80) мг/м3</w:t>
            </w:r>
          </w:p>
          <w:p w:rsidR="003155A3" w:rsidRPr="008477AD" w:rsidRDefault="003155A3" w:rsidP="00AD75F8">
            <w:pPr>
              <w:jc w:val="center"/>
            </w:pPr>
            <w:r w:rsidRPr="008477AD">
              <w:t xml:space="preserve"> </w:t>
            </w:r>
          </w:p>
          <w:p w:rsidR="003155A3" w:rsidRPr="008477AD" w:rsidRDefault="003155A3" w:rsidP="00AD75F8">
            <w:pPr>
              <w:jc w:val="center"/>
            </w:pPr>
            <w:r w:rsidRPr="008477AD">
              <w:t>(10-200) мг/м3</w:t>
            </w:r>
          </w:p>
          <w:p w:rsidR="003155A3" w:rsidRPr="008477AD" w:rsidRDefault="003155A3" w:rsidP="00AD75F8">
            <w:pPr>
              <w:jc w:val="center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3" w:rsidRPr="008477AD" w:rsidRDefault="003155A3" w:rsidP="00AD75F8">
            <w:pPr>
              <w:jc w:val="center"/>
            </w:pPr>
            <w:r w:rsidRPr="008477AD">
              <w:t>±25%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3" w:rsidRPr="008477AD" w:rsidRDefault="003155A3" w:rsidP="00AD75F8">
            <w:pPr>
              <w:jc w:val="center"/>
            </w:pPr>
          </w:p>
          <w:p w:rsidR="003155A3" w:rsidRPr="008477AD" w:rsidRDefault="003155A3" w:rsidP="00AD75F8"/>
          <w:p w:rsidR="003155A3" w:rsidRPr="008477AD" w:rsidRDefault="003155A3" w:rsidP="00AD75F8">
            <w:pPr>
              <w:jc w:val="center"/>
              <w:rPr>
                <w:color w:val="000000"/>
              </w:rPr>
            </w:pPr>
            <w:r w:rsidRPr="008477AD">
              <w:rPr>
                <w:color w:val="000000"/>
              </w:rPr>
              <w:t>Свидетельство №970299</w:t>
            </w:r>
          </w:p>
          <w:p w:rsidR="003155A3" w:rsidRPr="008477AD" w:rsidRDefault="003155A3" w:rsidP="00AD75F8">
            <w:pPr>
              <w:jc w:val="center"/>
              <w:rPr>
                <w:color w:val="000000"/>
              </w:rPr>
            </w:pPr>
            <w:r w:rsidRPr="008477AD">
              <w:rPr>
                <w:color w:val="000000"/>
              </w:rPr>
              <w:t>От 22.01.2018г.</w:t>
            </w:r>
          </w:p>
          <w:p w:rsidR="003155A3" w:rsidRPr="008477AD" w:rsidRDefault="003155A3" w:rsidP="00AD75F8">
            <w:pPr>
              <w:jc w:val="center"/>
              <w:rPr>
                <w:color w:val="000000"/>
              </w:rPr>
            </w:pPr>
            <w:r w:rsidRPr="008477AD">
              <w:rPr>
                <w:color w:val="000000"/>
              </w:rPr>
              <w:t>№242/9037-2017</w:t>
            </w:r>
          </w:p>
          <w:p w:rsidR="003155A3" w:rsidRPr="008477AD" w:rsidRDefault="003155A3" w:rsidP="00AD75F8">
            <w:pPr>
              <w:jc w:val="center"/>
              <w:rPr>
                <w:color w:val="000000"/>
              </w:rPr>
            </w:pPr>
            <w:r w:rsidRPr="008477AD">
              <w:rPr>
                <w:color w:val="000000"/>
              </w:rPr>
              <w:t>От 01.12.2017г.</w:t>
            </w:r>
          </w:p>
          <w:p w:rsidR="003155A3" w:rsidRPr="008477AD" w:rsidRDefault="003155A3" w:rsidP="00AD75F8">
            <w:pPr>
              <w:jc w:val="center"/>
              <w:rPr>
                <w:color w:val="000000"/>
              </w:rPr>
            </w:pPr>
            <w:r w:rsidRPr="008477AD">
              <w:rPr>
                <w:color w:val="000000"/>
              </w:rPr>
              <w:t>№242/8610-2017</w:t>
            </w:r>
          </w:p>
          <w:p w:rsidR="003155A3" w:rsidRPr="008477AD" w:rsidRDefault="003155A3" w:rsidP="00AD75F8">
            <w:pPr>
              <w:jc w:val="center"/>
              <w:rPr>
                <w:color w:val="000000"/>
              </w:rPr>
            </w:pPr>
            <w:r w:rsidRPr="008477AD">
              <w:rPr>
                <w:color w:val="000000"/>
              </w:rPr>
              <w:t>От 23.11.2017г.</w:t>
            </w:r>
          </w:p>
          <w:p w:rsidR="003155A3" w:rsidRPr="008477AD" w:rsidRDefault="003155A3" w:rsidP="00AD75F8">
            <w:pPr>
              <w:jc w:val="center"/>
              <w:rPr>
                <w:color w:val="000000"/>
              </w:rPr>
            </w:pPr>
            <w:r w:rsidRPr="008477AD">
              <w:rPr>
                <w:color w:val="000000"/>
              </w:rPr>
              <w:t>№242/8599-2017</w:t>
            </w:r>
          </w:p>
          <w:p w:rsidR="003155A3" w:rsidRPr="008477AD" w:rsidRDefault="003155A3" w:rsidP="00AD75F8">
            <w:pPr>
              <w:jc w:val="center"/>
              <w:rPr>
                <w:color w:val="000000"/>
              </w:rPr>
            </w:pPr>
            <w:r w:rsidRPr="008477AD">
              <w:rPr>
                <w:color w:val="000000"/>
              </w:rPr>
              <w:t>От 23.11.2017г.</w:t>
            </w:r>
          </w:p>
          <w:p w:rsidR="003155A3" w:rsidRPr="008477AD" w:rsidRDefault="003155A3" w:rsidP="00AD75F8">
            <w:pPr>
              <w:jc w:val="center"/>
              <w:rPr>
                <w:color w:val="000000"/>
              </w:rPr>
            </w:pPr>
            <w:r w:rsidRPr="008477AD">
              <w:rPr>
                <w:color w:val="000000"/>
              </w:rPr>
              <w:t>№242/8600-2017</w:t>
            </w:r>
          </w:p>
          <w:p w:rsidR="003155A3" w:rsidRPr="008477AD" w:rsidRDefault="003155A3" w:rsidP="00AD75F8">
            <w:pPr>
              <w:jc w:val="center"/>
              <w:rPr>
                <w:color w:val="000000"/>
              </w:rPr>
            </w:pPr>
            <w:r w:rsidRPr="008477AD">
              <w:rPr>
                <w:color w:val="000000"/>
              </w:rPr>
              <w:t>От 23.11.2017г.</w:t>
            </w:r>
          </w:p>
          <w:p w:rsidR="003155A3" w:rsidRPr="008477AD" w:rsidRDefault="003155A3" w:rsidP="00AD75F8">
            <w:pPr>
              <w:jc w:val="center"/>
              <w:rPr>
                <w:color w:val="000000"/>
              </w:rPr>
            </w:pPr>
            <w:r w:rsidRPr="008477AD">
              <w:rPr>
                <w:color w:val="000000"/>
              </w:rPr>
              <w:t>№242/8868-2017</w:t>
            </w:r>
          </w:p>
          <w:p w:rsidR="003155A3" w:rsidRPr="008477AD" w:rsidRDefault="003155A3" w:rsidP="00AD75F8">
            <w:pPr>
              <w:jc w:val="center"/>
              <w:rPr>
                <w:color w:val="000000"/>
              </w:rPr>
            </w:pPr>
            <w:r w:rsidRPr="008477AD">
              <w:rPr>
                <w:color w:val="000000"/>
              </w:rPr>
              <w:t>От 01.12.2017г.</w:t>
            </w:r>
          </w:p>
          <w:p w:rsidR="003155A3" w:rsidRPr="008477AD" w:rsidRDefault="003155A3" w:rsidP="00AD75F8">
            <w:pPr>
              <w:jc w:val="center"/>
              <w:rPr>
                <w:color w:val="000000"/>
              </w:rPr>
            </w:pPr>
            <w:r w:rsidRPr="008477AD">
              <w:rPr>
                <w:color w:val="000000"/>
              </w:rPr>
              <w:t>№242/9805-2017</w:t>
            </w:r>
          </w:p>
          <w:p w:rsidR="003155A3" w:rsidRPr="008477AD" w:rsidRDefault="003155A3" w:rsidP="00AD75F8">
            <w:pPr>
              <w:jc w:val="both"/>
              <w:rPr>
                <w:color w:val="000000"/>
              </w:rPr>
            </w:pPr>
            <w:r w:rsidRPr="008477AD">
              <w:rPr>
                <w:color w:val="000000"/>
              </w:rPr>
              <w:t xml:space="preserve">   От 20.12.2017г.</w:t>
            </w:r>
          </w:p>
          <w:p w:rsidR="003155A3" w:rsidRPr="008477AD" w:rsidRDefault="003155A3" w:rsidP="00AD75F8">
            <w:pPr>
              <w:jc w:val="both"/>
              <w:rPr>
                <w:color w:val="000000"/>
              </w:rPr>
            </w:pPr>
            <w:r w:rsidRPr="008477AD">
              <w:rPr>
                <w:color w:val="000000"/>
              </w:rPr>
              <w:t xml:space="preserve">  №242/8606-2017</w:t>
            </w:r>
          </w:p>
          <w:p w:rsidR="003155A3" w:rsidRPr="008477AD" w:rsidRDefault="003155A3" w:rsidP="00AD75F8">
            <w:pPr>
              <w:jc w:val="both"/>
              <w:rPr>
                <w:color w:val="000000"/>
              </w:rPr>
            </w:pPr>
            <w:r w:rsidRPr="008477AD">
              <w:rPr>
                <w:color w:val="000000"/>
              </w:rPr>
              <w:t xml:space="preserve">   От 23.11.2017г.</w:t>
            </w:r>
          </w:p>
          <w:p w:rsidR="003155A3" w:rsidRPr="008477AD" w:rsidRDefault="003155A3" w:rsidP="00AD75F8">
            <w:pPr>
              <w:jc w:val="both"/>
              <w:rPr>
                <w:color w:val="000000"/>
              </w:rPr>
            </w:pPr>
            <w:r w:rsidRPr="008477AD">
              <w:rPr>
                <w:color w:val="000000"/>
              </w:rPr>
              <w:t xml:space="preserve">  №242/9307-2017</w:t>
            </w:r>
          </w:p>
          <w:p w:rsidR="003155A3" w:rsidRPr="008477AD" w:rsidRDefault="003155A3" w:rsidP="00AD75F8">
            <w:pPr>
              <w:jc w:val="both"/>
              <w:rPr>
                <w:color w:val="000000"/>
              </w:rPr>
            </w:pPr>
            <w:r w:rsidRPr="008477AD">
              <w:rPr>
                <w:color w:val="000000"/>
              </w:rPr>
              <w:t xml:space="preserve">   От 07.12.2017г.</w:t>
            </w:r>
          </w:p>
          <w:p w:rsidR="003155A3" w:rsidRPr="008477AD" w:rsidRDefault="003155A3" w:rsidP="00AD75F8">
            <w:pPr>
              <w:jc w:val="both"/>
              <w:rPr>
                <w:color w:val="000000"/>
              </w:rPr>
            </w:pPr>
            <w:r w:rsidRPr="008477AD">
              <w:rPr>
                <w:color w:val="000000"/>
              </w:rPr>
              <w:t>№242/9315-2017</w:t>
            </w:r>
          </w:p>
          <w:p w:rsidR="003155A3" w:rsidRPr="008477AD" w:rsidRDefault="003155A3" w:rsidP="00AD75F8">
            <w:pPr>
              <w:jc w:val="both"/>
              <w:rPr>
                <w:color w:val="000000"/>
              </w:rPr>
            </w:pPr>
            <w:r w:rsidRPr="008477AD">
              <w:rPr>
                <w:color w:val="000000"/>
              </w:rPr>
              <w:t xml:space="preserve">   От 07.12.2017г.</w:t>
            </w:r>
          </w:p>
          <w:p w:rsidR="003155A3" w:rsidRPr="008477AD" w:rsidRDefault="003155A3" w:rsidP="00AD75F8">
            <w:pPr>
              <w:jc w:val="center"/>
              <w:rPr>
                <w:color w:val="000000"/>
              </w:rPr>
            </w:pPr>
            <w:r w:rsidRPr="008477AD">
              <w:rPr>
                <w:color w:val="000000"/>
              </w:rPr>
              <w:t>№242/8609-2017</w:t>
            </w:r>
          </w:p>
          <w:p w:rsidR="003155A3" w:rsidRPr="008477AD" w:rsidRDefault="003155A3" w:rsidP="00AD75F8">
            <w:pPr>
              <w:jc w:val="center"/>
              <w:rPr>
                <w:color w:val="000000"/>
              </w:rPr>
            </w:pPr>
            <w:r w:rsidRPr="008477AD">
              <w:rPr>
                <w:color w:val="000000"/>
              </w:rPr>
              <w:t>От 23.11.2017г.</w:t>
            </w:r>
          </w:p>
          <w:p w:rsidR="003155A3" w:rsidRPr="008477AD" w:rsidRDefault="003155A3" w:rsidP="00AD75F8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A3" w:rsidRPr="008477AD" w:rsidRDefault="003155A3" w:rsidP="00AD75F8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В собственности (Счет-фактура №360 от 02.03.2018г)</w:t>
            </w:r>
          </w:p>
          <w:p w:rsidR="003155A3" w:rsidRPr="008477AD" w:rsidRDefault="003155A3" w:rsidP="00AD75F8">
            <w:pPr>
              <w:pStyle w:val="21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3" w:rsidRPr="008477AD" w:rsidRDefault="003155A3" w:rsidP="00AD75F8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г. Самара, пр. Юных Пионеров, д. 150, оф. 35, лаборатория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3" w:rsidRPr="008477AD" w:rsidRDefault="003155A3" w:rsidP="00AD75F8">
            <w:pPr>
              <w:pStyle w:val="21"/>
              <w:rPr>
                <w:sz w:val="20"/>
                <w:shd w:val="clear" w:color="auto" w:fill="FFFFFF"/>
              </w:rPr>
            </w:pPr>
            <w:r w:rsidRPr="008477AD">
              <w:rPr>
                <w:sz w:val="20"/>
              </w:rPr>
              <w:t>№ в госреестре</w:t>
            </w:r>
          </w:p>
          <w:p w:rsidR="003155A3" w:rsidRPr="008477AD" w:rsidRDefault="003155A3" w:rsidP="00AD75F8">
            <w:pPr>
              <w:pStyle w:val="21"/>
              <w:rPr>
                <w:sz w:val="20"/>
                <w:shd w:val="clear" w:color="auto" w:fill="FFFFFF"/>
              </w:rPr>
            </w:pPr>
            <w:r w:rsidRPr="008477AD">
              <w:rPr>
                <w:sz w:val="20"/>
                <w:shd w:val="clear" w:color="auto" w:fill="FFFFFF"/>
              </w:rPr>
              <w:t>24321-13</w:t>
            </w:r>
          </w:p>
          <w:p w:rsidR="003155A3" w:rsidRPr="008477AD" w:rsidRDefault="003155A3" w:rsidP="00AD75F8">
            <w:pPr>
              <w:pStyle w:val="21"/>
              <w:rPr>
                <w:sz w:val="20"/>
                <w:shd w:val="clear" w:color="auto" w:fill="FFFFFF"/>
              </w:rPr>
            </w:pPr>
          </w:p>
          <w:p w:rsidR="003155A3" w:rsidRPr="008477AD" w:rsidRDefault="003155A3" w:rsidP="00AD75F8">
            <w:pPr>
              <w:pStyle w:val="21"/>
              <w:rPr>
                <w:sz w:val="20"/>
                <w:shd w:val="clear" w:color="auto" w:fill="FFFFFF"/>
              </w:rPr>
            </w:pPr>
            <w:r w:rsidRPr="008477AD">
              <w:rPr>
                <w:sz w:val="20"/>
                <w:shd w:val="clear" w:color="auto" w:fill="FFFFFF"/>
              </w:rPr>
              <w:t>14975-10</w:t>
            </w:r>
          </w:p>
          <w:p w:rsidR="003155A3" w:rsidRPr="008477AD" w:rsidRDefault="003155A3" w:rsidP="00AD75F8">
            <w:pPr>
              <w:pStyle w:val="21"/>
              <w:rPr>
                <w:sz w:val="20"/>
                <w:shd w:val="clear" w:color="auto" w:fill="FFFFFF"/>
              </w:rPr>
            </w:pPr>
          </w:p>
          <w:p w:rsidR="003155A3" w:rsidRPr="008477AD" w:rsidRDefault="003155A3" w:rsidP="00AD75F8">
            <w:pPr>
              <w:pStyle w:val="21"/>
              <w:rPr>
                <w:sz w:val="20"/>
              </w:rPr>
            </w:pPr>
            <w:r w:rsidRPr="008477AD">
              <w:rPr>
                <w:sz w:val="20"/>
                <w:shd w:val="clear" w:color="auto" w:fill="FFFFFF"/>
              </w:rPr>
              <w:t>27471-04</w:t>
            </w:r>
          </w:p>
        </w:tc>
      </w:tr>
    </w:tbl>
    <w:p w:rsidR="005515F7" w:rsidRPr="008477AD" w:rsidRDefault="005515F7">
      <w:r w:rsidRPr="008477AD">
        <w:br w:type="page"/>
      </w:r>
    </w:p>
    <w:tbl>
      <w:tblPr>
        <w:tblpPr w:leftFromText="180" w:rightFromText="180" w:vertAnchor="text" w:horzAnchor="margin" w:tblpY="74"/>
        <w:tblW w:w="164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126"/>
        <w:gridCol w:w="1560"/>
        <w:gridCol w:w="1560"/>
        <w:gridCol w:w="1384"/>
        <w:gridCol w:w="1842"/>
        <w:gridCol w:w="1642"/>
        <w:gridCol w:w="1760"/>
        <w:gridCol w:w="1276"/>
        <w:gridCol w:w="1276"/>
        <w:gridCol w:w="1276"/>
      </w:tblGrid>
      <w:tr w:rsidR="00771515" w:rsidRPr="008477AD" w:rsidTr="00057EEB">
        <w:trPr>
          <w:cantSplit/>
          <w:trHeight w:val="5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15" w:rsidRPr="008477AD" w:rsidRDefault="00771515" w:rsidP="001D4E04">
            <w:pPr>
              <w:pStyle w:val="11"/>
              <w:jc w:val="center"/>
            </w:pPr>
            <w:r w:rsidRPr="008477AD">
              <w:lastRenderedPageBreak/>
              <w:t>2</w:t>
            </w:r>
            <w:r w:rsidR="00AC76DF" w:rsidRPr="008477AD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15" w:rsidRPr="008477AD" w:rsidRDefault="00771515" w:rsidP="00771515">
            <w:pPr>
              <w:jc w:val="center"/>
            </w:pPr>
            <w:r w:rsidRPr="008477AD">
              <w:t>Концентрация вредных веществ в воздухе рабочей зоны:</w:t>
            </w:r>
          </w:p>
          <w:p w:rsidR="00771515" w:rsidRPr="008477AD" w:rsidRDefault="00771515" w:rsidP="00771515">
            <w:pPr>
              <w:jc w:val="center"/>
              <w:rPr>
                <w:bCs/>
              </w:rPr>
            </w:pPr>
          </w:p>
          <w:p w:rsidR="00771515" w:rsidRPr="008477AD" w:rsidRDefault="0009360F" w:rsidP="0010580D">
            <w:pPr>
              <w:jc w:val="center"/>
              <w:rPr>
                <w:bCs/>
              </w:rPr>
            </w:pPr>
            <w:r w:rsidRPr="008477AD">
              <w:rPr>
                <w:bCs/>
              </w:rPr>
              <w:t>Аммиак</w:t>
            </w:r>
          </w:p>
          <w:p w:rsidR="0009360F" w:rsidRPr="008477AD" w:rsidRDefault="0009360F" w:rsidP="0010580D">
            <w:pPr>
              <w:jc w:val="center"/>
              <w:rPr>
                <w:bCs/>
              </w:rPr>
            </w:pPr>
            <w:r w:rsidRPr="008477AD">
              <w:rPr>
                <w:bCs/>
              </w:rPr>
              <w:t>Ацетон</w:t>
            </w:r>
          </w:p>
          <w:p w:rsidR="0009360F" w:rsidRPr="008477AD" w:rsidRDefault="0009360F" w:rsidP="0010580D">
            <w:pPr>
              <w:jc w:val="center"/>
              <w:rPr>
                <w:bCs/>
              </w:rPr>
            </w:pPr>
            <w:r w:rsidRPr="008477AD">
              <w:rPr>
                <w:bCs/>
              </w:rPr>
              <w:t>Бензин (по декану)</w:t>
            </w:r>
          </w:p>
          <w:p w:rsidR="0009360F" w:rsidRPr="008477AD" w:rsidRDefault="0009360F" w:rsidP="0010580D">
            <w:pPr>
              <w:jc w:val="center"/>
              <w:rPr>
                <w:bCs/>
              </w:rPr>
            </w:pPr>
            <w:r w:rsidRPr="008477AD">
              <w:rPr>
                <w:bCs/>
              </w:rPr>
              <w:t>Бензин-растворитель (</w:t>
            </w:r>
            <w:proofErr w:type="spellStart"/>
            <w:r w:rsidRPr="008477AD">
              <w:rPr>
                <w:bCs/>
              </w:rPr>
              <w:t>нефрас</w:t>
            </w:r>
            <w:proofErr w:type="spellEnd"/>
            <w:r w:rsidRPr="008477AD">
              <w:rPr>
                <w:bCs/>
              </w:rPr>
              <w:t xml:space="preserve">) (по </w:t>
            </w:r>
            <w:proofErr w:type="spellStart"/>
            <w:r w:rsidRPr="008477AD">
              <w:rPr>
                <w:bCs/>
              </w:rPr>
              <w:t>гексану</w:t>
            </w:r>
            <w:proofErr w:type="spellEnd"/>
            <w:r w:rsidRPr="008477AD">
              <w:rPr>
                <w:bCs/>
              </w:rPr>
              <w:t>)</w:t>
            </w:r>
          </w:p>
          <w:p w:rsidR="0009360F" w:rsidRPr="008477AD" w:rsidRDefault="0009360F" w:rsidP="0010580D">
            <w:pPr>
              <w:jc w:val="center"/>
              <w:rPr>
                <w:bCs/>
              </w:rPr>
            </w:pPr>
            <w:r w:rsidRPr="008477AD">
              <w:rPr>
                <w:bCs/>
              </w:rPr>
              <w:t>Бензол</w:t>
            </w:r>
          </w:p>
          <w:p w:rsidR="0009360F" w:rsidRPr="008477AD" w:rsidRDefault="005515F7" w:rsidP="0010580D">
            <w:pPr>
              <w:jc w:val="center"/>
              <w:rPr>
                <w:bCs/>
              </w:rPr>
            </w:pPr>
            <w:proofErr w:type="spellStart"/>
            <w:r w:rsidRPr="008477AD">
              <w:rPr>
                <w:bCs/>
              </w:rPr>
              <w:t>Бутилацетат</w:t>
            </w:r>
            <w:proofErr w:type="spellEnd"/>
          </w:p>
          <w:p w:rsidR="005515F7" w:rsidRPr="008477AD" w:rsidRDefault="005515F7" w:rsidP="0010580D">
            <w:pPr>
              <w:jc w:val="center"/>
              <w:rPr>
                <w:bCs/>
              </w:rPr>
            </w:pPr>
            <w:r w:rsidRPr="008477AD">
              <w:rPr>
                <w:bCs/>
              </w:rPr>
              <w:t>Винилхлорид</w:t>
            </w:r>
          </w:p>
          <w:p w:rsidR="005515F7" w:rsidRPr="008477AD" w:rsidRDefault="005515F7" w:rsidP="0010580D">
            <w:pPr>
              <w:jc w:val="center"/>
              <w:rPr>
                <w:bCs/>
              </w:rPr>
            </w:pPr>
            <w:r w:rsidRPr="008477AD">
              <w:rPr>
                <w:bCs/>
              </w:rPr>
              <w:t>Керосин (по декану)</w:t>
            </w:r>
          </w:p>
          <w:p w:rsidR="005515F7" w:rsidRPr="008477AD" w:rsidRDefault="005515F7" w:rsidP="0010580D">
            <w:pPr>
              <w:jc w:val="center"/>
              <w:rPr>
                <w:bCs/>
              </w:rPr>
            </w:pPr>
            <w:r w:rsidRPr="008477AD">
              <w:rPr>
                <w:bCs/>
              </w:rPr>
              <w:t>Ксилол</w:t>
            </w:r>
          </w:p>
          <w:p w:rsidR="005515F7" w:rsidRPr="008477AD" w:rsidRDefault="005515F7" w:rsidP="0010580D">
            <w:pPr>
              <w:jc w:val="center"/>
              <w:rPr>
                <w:bCs/>
              </w:rPr>
            </w:pPr>
            <w:r w:rsidRPr="008477AD">
              <w:rPr>
                <w:bCs/>
              </w:rPr>
              <w:t>Оксид Азота</w:t>
            </w:r>
          </w:p>
          <w:p w:rsidR="005515F7" w:rsidRPr="008477AD" w:rsidRDefault="005515F7" w:rsidP="0010580D">
            <w:pPr>
              <w:jc w:val="center"/>
              <w:rPr>
                <w:bCs/>
              </w:rPr>
            </w:pPr>
            <w:r w:rsidRPr="008477AD">
              <w:rPr>
                <w:bCs/>
              </w:rPr>
              <w:t>Пропан-бутан (по бутану)</w:t>
            </w:r>
          </w:p>
          <w:p w:rsidR="005515F7" w:rsidRPr="008477AD" w:rsidRDefault="005515F7" w:rsidP="0010580D">
            <w:pPr>
              <w:jc w:val="center"/>
              <w:rPr>
                <w:bCs/>
              </w:rPr>
            </w:pPr>
            <w:proofErr w:type="spellStart"/>
            <w:r w:rsidRPr="008477AD">
              <w:rPr>
                <w:bCs/>
              </w:rPr>
              <w:t>Пропанол</w:t>
            </w:r>
            <w:proofErr w:type="spellEnd"/>
          </w:p>
          <w:p w:rsidR="005515F7" w:rsidRPr="008477AD" w:rsidRDefault="005515F7" w:rsidP="0010580D">
            <w:pPr>
              <w:jc w:val="center"/>
              <w:rPr>
                <w:bCs/>
              </w:rPr>
            </w:pPr>
            <w:r w:rsidRPr="008477AD">
              <w:rPr>
                <w:bCs/>
              </w:rPr>
              <w:t>Пропилен</w:t>
            </w:r>
          </w:p>
          <w:p w:rsidR="005515F7" w:rsidRPr="008477AD" w:rsidRDefault="005515F7" w:rsidP="0010580D">
            <w:pPr>
              <w:jc w:val="center"/>
              <w:rPr>
                <w:bCs/>
              </w:rPr>
            </w:pPr>
            <w:r w:rsidRPr="008477AD">
              <w:rPr>
                <w:bCs/>
              </w:rPr>
              <w:t>Сероводород</w:t>
            </w:r>
          </w:p>
          <w:p w:rsidR="005515F7" w:rsidRPr="008477AD" w:rsidRDefault="005515F7" w:rsidP="0010580D">
            <w:pPr>
              <w:jc w:val="center"/>
              <w:rPr>
                <w:bCs/>
              </w:rPr>
            </w:pPr>
            <w:r w:rsidRPr="008477AD">
              <w:rPr>
                <w:bCs/>
              </w:rPr>
              <w:t>Скипидар (по ксилолу)</w:t>
            </w:r>
          </w:p>
          <w:p w:rsidR="005515F7" w:rsidRPr="008477AD" w:rsidRDefault="005515F7" w:rsidP="0010580D">
            <w:pPr>
              <w:jc w:val="center"/>
              <w:rPr>
                <w:bCs/>
              </w:rPr>
            </w:pPr>
            <w:r w:rsidRPr="008477AD">
              <w:rPr>
                <w:bCs/>
              </w:rPr>
              <w:t>Стирол</w:t>
            </w:r>
          </w:p>
          <w:p w:rsidR="005515F7" w:rsidRPr="008477AD" w:rsidRDefault="005515F7" w:rsidP="0010580D">
            <w:pPr>
              <w:jc w:val="center"/>
              <w:rPr>
                <w:bCs/>
              </w:rPr>
            </w:pPr>
            <w:proofErr w:type="spellStart"/>
            <w:r w:rsidRPr="008477AD">
              <w:rPr>
                <w:bCs/>
              </w:rPr>
              <w:t>Тетрахлорэтилен</w:t>
            </w:r>
            <w:proofErr w:type="spellEnd"/>
          </w:p>
          <w:p w:rsidR="005515F7" w:rsidRPr="008477AD" w:rsidRDefault="005515F7" w:rsidP="0010580D">
            <w:pPr>
              <w:jc w:val="center"/>
              <w:rPr>
                <w:bCs/>
              </w:rPr>
            </w:pPr>
            <w:r w:rsidRPr="008477AD">
              <w:rPr>
                <w:bCs/>
              </w:rPr>
              <w:t>Толуол</w:t>
            </w:r>
          </w:p>
          <w:p w:rsidR="005515F7" w:rsidRPr="008477AD" w:rsidRDefault="005515F7" w:rsidP="0010580D">
            <w:pPr>
              <w:jc w:val="center"/>
              <w:rPr>
                <w:bCs/>
              </w:rPr>
            </w:pPr>
            <w:proofErr w:type="spellStart"/>
            <w:r w:rsidRPr="008477AD">
              <w:rPr>
                <w:bCs/>
              </w:rPr>
              <w:t>Трихлорэтилен</w:t>
            </w:r>
            <w:proofErr w:type="spellEnd"/>
          </w:p>
          <w:p w:rsidR="005515F7" w:rsidRPr="008477AD" w:rsidRDefault="005515F7" w:rsidP="0010580D">
            <w:pPr>
              <w:jc w:val="center"/>
              <w:rPr>
                <w:bCs/>
              </w:rPr>
            </w:pPr>
            <w:r w:rsidRPr="008477AD">
              <w:rPr>
                <w:bCs/>
              </w:rPr>
              <w:t>Уайт-спирит (по декану)</w:t>
            </w:r>
          </w:p>
          <w:p w:rsidR="005515F7" w:rsidRPr="008477AD" w:rsidRDefault="005515F7" w:rsidP="0010580D">
            <w:pPr>
              <w:jc w:val="center"/>
              <w:rPr>
                <w:bCs/>
              </w:rPr>
            </w:pPr>
            <w:r w:rsidRPr="008477AD">
              <w:rPr>
                <w:bCs/>
              </w:rPr>
              <w:t xml:space="preserve">Углеводороды алифатические (С4-С10) (по </w:t>
            </w:r>
            <w:proofErr w:type="spellStart"/>
            <w:r w:rsidRPr="008477AD">
              <w:rPr>
                <w:bCs/>
              </w:rPr>
              <w:t>гексану</w:t>
            </w:r>
            <w:proofErr w:type="spellEnd"/>
            <w:r w:rsidRPr="008477AD">
              <w:rPr>
                <w:bCs/>
              </w:rPr>
              <w:t>)</w:t>
            </w:r>
          </w:p>
          <w:p w:rsidR="005515F7" w:rsidRPr="008477AD" w:rsidRDefault="005515F7" w:rsidP="0010580D">
            <w:pPr>
              <w:jc w:val="center"/>
              <w:rPr>
                <w:bCs/>
              </w:rPr>
            </w:pPr>
            <w:r w:rsidRPr="008477AD">
              <w:rPr>
                <w:bCs/>
              </w:rPr>
              <w:t>Фенол</w:t>
            </w:r>
          </w:p>
          <w:p w:rsidR="005515F7" w:rsidRPr="008477AD" w:rsidRDefault="005515F7" w:rsidP="0010580D">
            <w:pPr>
              <w:jc w:val="center"/>
              <w:rPr>
                <w:bCs/>
              </w:rPr>
            </w:pPr>
            <w:r w:rsidRPr="008477AD">
              <w:rPr>
                <w:bCs/>
              </w:rPr>
              <w:t>Этанол</w:t>
            </w:r>
          </w:p>
          <w:p w:rsidR="005515F7" w:rsidRPr="008477AD" w:rsidRDefault="005515F7" w:rsidP="0010580D">
            <w:pPr>
              <w:jc w:val="center"/>
              <w:rPr>
                <w:bCs/>
              </w:rPr>
            </w:pPr>
            <w:r w:rsidRPr="008477AD">
              <w:rPr>
                <w:bCs/>
              </w:rPr>
              <w:t>Этилацетат</w:t>
            </w:r>
          </w:p>
          <w:p w:rsidR="005515F7" w:rsidRPr="008477AD" w:rsidRDefault="005515F7" w:rsidP="0010580D">
            <w:pPr>
              <w:jc w:val="center"/>
              <w:rPr>
                <w:bCs/>
              </w:rPr>
            </w:pPr>
            <w:r w:rsidRPr="008477AD">
              <w:rPr>
                <w:bCs/>
              </w:rPr>
              <w:t>Хлор</w:t>
            </w:r>
          </w:p>
          <w:p w:rsidR="005515F7" w:rsidRPr="008477AD" w:rsidRDefault="005515F7" w:rsidP="0010580D">
            <w:pPr>
              <w:jc w:val="center"/>
              <w:rPr>
                <w:bCs/>
              </w:rPr>
            </w:pPr>
            <w:r w:rsidRPr="008477AD">
              <w:rPr>
                <w:bCs/>
              </w:rPr>
              <w:t>Диоксид азота</w:t>
            </w:r>
          </w:p>
          <w:p w:rsidR="005515F7" w:rsidRPr="008477AD" w:rsidRDefault="005515F7" w:rsidP="0010580D">
            <w:pPr>
              <w:jc w:val="center"/>
              <w:rPr>
                <w:bCs/>
              </w:rPr>
            </w:pPr>
            <w:r w:rsidRPr="008477AD">
              <w:rPr>
                <w:bCs/>
              </w:rPr>
              <w:t>Оксид углерода</w:t>
            </w:r>
          </w:p>
          <w:p w:rsidR="005515F7" w:rsidRPr="008477AD" w:rsidRDefault="005515F7" w:rsidP="0010580D">
            <w:pPr>
              <w:jc w:val="center"/>
              <w:rPr>
                <w:bCs/>
              </w:rPr>
            </w:pPr>
            <w:r w:rsidRPr="008477AD">
              <w:rPr>
                <w:bCs/>
              </w:rPr>
              <w:t>Диоксид углерода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15" w:rsidRPr="008477AD" w:rsidRDefault="00771515" w:rsidP="00655A2D">
            <w:pPr>
              <w:jc w:val="center"/>
            </w:pPr>
            <w:r w:rsidRPr="008477AD">
              <w:t>Анализатор-течеискатель АНТ-3М, зав. №</w:t>
            </w:r>
            <w:r w:rsidR="00655A2D" w:rsidRPr="008477AD">
              <w:t>2222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15" w:rsidRPr="008477AD" w:rsidRDefault="00771515" w:rsidP="00771515">
            <w:pPr>
              <w:jc w:val="center"/>
            </w:pPr>
            <w:r w:rsidRPr="008477AD">
              <w:t xml:space="preserve">Россия, </w:t>
            </w:r>
            <w:r w:rsidRPr="008477AD">
              <w:rPr>
                <w:color w:val="FF6600"/>
              </w:rPr>
              <w:t xml:space="preserve"> </w:t>
            </w:r>
            <w:r w:rsidRPr="008477AD">
              <w:rPr>
                <w:rStyle w:val="a7"/>
                <w:b w:val="0"/>
              </w:rPr>
              <w:t>ФГУП "</w:t>
            </w:r>
            <w:proofErr w:type="spellStart"/>
            <w:r w:rsidRPr="008477AD">
              <w:rPr>
                <w:rStyle w:val="a7"/>
                <w:b w:val="0"/>
              </w:rPr>
              <w:t>ГосНИИхиманалит</w:t>
            </w:r>
            <w:proofErr w:type="spellEnd"/>
            <w:r w:rsidRPr="008477AD">
              <w:rPr>
                <w:rStyle w:val="a7"/>
                <w:b w:val="0"/>
              </w:rPr>
              <w:t xml:space="preserve">", </w:t>
            </w:r>
            <w:proofErr w:type="spellStart"/>
            <w:r w:rsidRPr="008477AD">
              <w:rPr>
                <w:rStyle w:val="a7"/>
                <w:b w:val="0"/>
              </w:rPr>
              <w:t>г.С</w:t>
            </w:r>
            <w:proofErr w:type="spellEnd"/>
            <w:r w:rsidRPr="008477AD">
              <w:rPr>
                <w:rStyle w:val="a7"/>
                <w:b w:val="0"/>
              </w:rPr>
              <w:t>.-Петербург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15" w:rsidRPr="008477AD" w:rsidRDefault="00771515" w:rsidP="00E573F8">
            <w:pPr>
              <w:jc w:val="center"/>
              <w:rPr>
                <w:bCs/>
              </w:rPr>
            </w:pPr>
            <w:r w:rsidRPr="008477AD">
              <w:rPr>
                <w:bCs/>
              </w:rPr>
              <w:t>201</w:t>
            </w:r>
            <w:r w:rsidR="00E573F8" w:rsidRPr="008477AD">
              <w:rPr>
                <w:bCs/>
              </w:rPr>
              <w:t>5</w:t>
            </w:r>
            <w:r w:rsidRPr="008477AD">
              <w:rPr>
                <w:bCs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15" w:rsidRPr="008477AD" w:rsidRDefault="00771515" w:rsidP="00771515">
            <w:pPr>
              <w:jc w:val="center"/>
              <w:rPr>
                <w:bCs/>
              </w:rPr>
            </w:pPr>
          </w:p>
          <w:p w:rsidR="00771515" w:rsidRPr="008477AD" w:rsidRDefault="00771515" w:rsidP="00771515">
            <w:pPr>
              <w:jc w:val="center"/>
              <w:rPr>
                <w:bCs/>
              </w:rPr>
            </w:pPr>
          </w:p>
          <w:p w:rsidR="00771515" w:rsidRPr="008477AD" w:rsidRDefault="00771515" w:rsidP="00771515">
            <w:pPr>
              <w:jc w:val="center"/>
              <w:rPr>
                <w:bCs/>
              </w:rPr>
            </w:pPr>
          </w:p>
          <w:p w:rsidR="00771515" w:rsidRPr="008477AD" w:rsidRDefault="00771515" w:rsidP="00771515">
            <w:pPr>
              <w:jc w:val="center"/>
              <w:rPr>
                <w:bCs/>
              </w:rPr>
            </w:pPr>
          </w:p>
          <w:p w:rsidR="00771515" w:rsidRPr="008477AD" w:rsidRDefault="00771515" w:rsidP="00771515">
            <w:pPr>
              <w:jc w:val="center"/>
              <w:rPr>
                <w:bCs/>
              </w:rPr>
            </w:pPr>
            <w:r w:rsidRPr="008477AD">
              <w:rPr>
                <w:bCs/>
              </w:rPr>
              <w:t xml:space="preserve"> </w:t>
            </w:r>
          </w:p>
          <w:p w:rsidR="0010580D" w:rsidRPr="008477AD" w:rsidRDefault="0010580D" w:rsidP="0010580D">
            <w:pPr>
              <w:jc w:val="center"/>
              <w:rPr>
                <w:bCs/>
              </w:rPr>
            </w:pPr>
            <w:r w:rsidRPr="008477AD">
              <w:rPr>
                <w:bCs/>
              </w:rPr>
              <w:t>(0-150) мг/м3</w:t>
            </w:r>
          </w:p>
          <w:p w:rsidR="0010580D" w:rsidRPr="008477AD" w:rsidRDefault="0010580D" w:rsidP="0010580D">
            <w:pPr>
              <w:jc w:val="center"/>
              <w:rPr>
                <w:bCs/>
              </w:rPr>
            </w:pPr>
            <w:r w:rsidRPr="008477AD">
              <w:rPr>
                <w:bCs/>
              </w:rPr>
              <w:t>(0-10</w:t>
            </w:r>
            <w:r w:rsidR="005515F7" w:rsidRPr="008477AD">
              <w:rPr>
                <w:bCs/>
              </w:rPr>
              <w:t>00</w:t>
            </w:r>
            <w:r w:rsidRPr="008477AD">
              <w:rPr>
                <w:bCs/>
              </w:rPr>
              <w:t>) мг/м3</w:t>
            </w:r>
          </w:p>
          <w:p w:rsidR="0010580D" w:rsidRPr="008477AD" w:rsidRDefault="0010580D" w:rsidP="0010580D">
            <w:pPr>
              <w:jc w:val="center"/>
              <w:rPr>
                <w:bCs/>
              </w:rPr>
            </w:pPr>
            <w:r w:rsidRPr="008477AD">
              <w:rPr>
                <w:bCs/>
              </w:rPr>
              <w:t>(0-2000) мг/м3</w:t>
            </w:r>
          </w:p>
          <w:p w:rsidR="0010580D" w:rsidRPr="008477AD" w:rsidRDefault="0010580D" w:rsidP="0010580D">
            <w:pPr>
              <w:jc w:val="center"/>
              <w:rPr>
                <w:bCs/>
              </w:rPr>
            </w:pPr>
            <w:r w:rsidRPr="008477AD">
              <w:rPr>
                <w:bCs/>
              </w:rPr>
              <w:t>(0-</w:t>
            </w:r>
            <w:r w:rsidR="005515F7" w:rsidRPr="008477AD">
              <w:rPr>
                <w:bCs/>
              </w:rPr>
              <w:t>20</w:t>
            </w:r>
            <w:r w:rsidRPr="008477AD">
              <w:rPr>
                <w:bCs/>
              </w:rPr>
              <w:t>00) мг/м3</w:t>
            </w:r>
          </w:p>
          <w:p w:rsidR="005515F7" w:rsidRPr="008477AD" w:rsidRDefault="005515F7" w:rsidP="0010580D">
            <w:pPr>
              <w:jc w:val="center"/>
              <w:rPr>
                <w:bCs/>
              </w:rPr>
            </w:pPr>
          </w:p>
          <w:p w:rsidR="0010580D" w:rsidRPr="008477AD" w:rsidRDefault="0010580D" w:rsidP="0010580D">
            <w:pPr>
              <w:jc w:val="center"/>
              <w:rPr>
                <w:bCs/>
              </w:rPr>
            </w:pPr>
            <w:r w:rsidRPr="008477AD">
              <w:rPr>
                <w:bCs/>
              </w:rPr>
              <w:t>(0-</w:t>
            </w:r>
            <w:r w:rsidR="005515F7" w:rsidRPr="008477AD">
              <w:rPr>
                <w:bCs/>
              </w:rPr>
              <w:t>60</w:t>
            </w:r>
            <w:r w:rsidRPr="008477AD">
              <w:rPr>
                <w:bCs/>
              </w:rPr>
              <w:t>) мг/м3</w:t>
            </w:r>
          </w:p>
          <w:p w:rsidR="0010580D" w:rsidRPr="008477AD" w:rsidRDefault="005515F7" w:rsidP="0010580D">
            <w:pPr>
              <w:jc w:val="center"/>
              <w:rPr>
                <w:bCs/>
              </w:rPr>
            </w:pPr>
            <w:r w:rsidRPr="008477AD">
              <w:rPr>
                <w:bCs/>
              </w:rPr>
              <w:t>(0-4</w:t>
            </w:r>
            <w:r w:rsidR="0010580D" w:rsidRPr="008477AD">
              <w:rPr>
                <w:bCs/>
              </w:rPr>
              <w:t>00) мг/м3</w:t>
            </w:r>
          </w:p>
          <w:p w:rsidR="0010580D" w:rsidRPr="008477AD" w:rsidRDefault="0010580D" w:rsidP="0010580D">
            <w:pPr>
              <w:jc w:val="center"/>
              <w:rPr>
                <w:bCs/>
              </w:rPr>
            </w:pPr>
            <w:r w:rsidRPr="008477AD">
              <w:rPr>
                <w:bCs/>
              </w:rPr>
              <w:t>(0-</w:t>
            </w:r>
            <w:r w:rsidR="005515F7" w:rsidRPr="008477AD">
              <w:rPr>
                <w:bCs/>
              </w:rPr>
              <w:t>15</w:t>
            </w:r>
            <w:r w:rsidRPr="008477AD">
              <w:rPr>
                <w:bCs/>
              </w:rPr>
              <w:t>0) мг/м3</w:t>
            </w:r>
          </w:p>
          <w:p w:rsidR="005515F7" w:rsidRPr="008477AD" w:rsidRDefault="005515F7" w:rsidP="005515F7">
            <w:pPr>
              <w:jc w:val="center"/>
              <w:rPr>
                <w:bCs/>
              </w:rPr>
            </w:pPr>
            <w:r w:rsidRPr="008477AD">
              <w:rPr>
                <w:bCs/>
              </w:rPr>
              <w:t>(0-2000) мг/м3</w:t>
            </w:r>
          </w:p>
          <w:p w:rsidR="0010580D" w:rsidRPr="008477AD" w:rsidRDefault="0010580D" w:rsidP="0010580D">
            <w:pPr>
              <w:jc w:val="center"/>
              <w:rPr>
                <w:bCs/>
              </w:rPr>
            </w:pPr>
            <w:r w:rsidRPr="008477AD">
              <w:rPr>
                <w:bCs/>
              </w:rPr>
              <w:t>(0-300) мг/м3</w:t>
            </w:r>
          </w:p>
          <w:p w:rsidR="0010580D" w:rsidRPr="008477AD" w:rsidRDefault="005515F7" w:rsidP="0010580D">
            <w:pPr>
              <w:jc w:val="center"/>
              <w:rPr>
                <w:bCs/>
              </w:rPr>
            </w:pPr>
            <w:r w:rsidRPr="008477AD">
              <w:rPr>
                <w:bCs/>
              </w:rPr>
              <w:t>(0-5</w:t>
            </w:r>
            <w:r w:rsidR="0010580D" w:rsidRPr="008477AD">
              <w:rPr>
                <w:bCs/>
              </w:rPr>
              <w:t>0) мг/м3</w:t>
            </w:r>
          </w:p>
          <w:p w:rsidR="0010580D" w:rsidRPr="008477AD" w:rsidRDefault="0010580D" w:rsidP="0010580D">
            <w:pPr>
              <w:jc w:val="center"/>
              <w:rPr>
                <w:bCs/>
              </w:rPr>
            </w:pPr>
            <w:r w:rsidRPr="008477AD">
              <w:rPr>
                <w:bCs/>
              </w:rPr>
              <w:t>(0-</w:t>
            </w:r>
            <w:r w:rsidR="005515F7" w:rsidRPr="008477AD">
              <w:rPr>
                <w:bCs/>
              </w:rPr>
              <w:t>200</w:t>
            </w:r>
            <w:r w:rsidRPr="008477AD">
              <w:rPr>
                <w:bCs/>
              </w:rPr>
              <w:t>0) мг/м3</w:t>
            </w:r>
          </w:p>
          <w:p w:rsidR="005515F7" w:rsidRPr="008477AD" w:rsidRDefault="005515F7" w:rsidP="0010580D">
            <w:pPr>
              <w:jc w:val="center"/>
              <w:rPr>
                <w:bCs/>
              </w:rPr>
            </w:pPr>
          </w:p>
          <w:p w:rsidR="0010580D" w:rsidRPr="008477AD" w:rsidRDefault="0010580D" w:rsidP="0010580D">
            <w:pPr>
              <w:jc w:val="center"/>
              <w:rPr>
                <w:bCs/>
              </w:rPr>
            </w:pPr>
            <w:r w:rsidRPr="008477AD">
              <w:rPr>
                <w:bCs/>
              </w:rPr>
              <w:t>(0-</w:t>
            </w:r>
            <w:r w:rsidR="005515F7" w:rsidRPr="008477AD">
              <w:rPr>
                <w:bCs/>
              </w:rPr>
              <w:t>1</w:t>
            </w:r>
            <w:r w:rsidRPr="008477AD">
              <w:rPr>
                <w:bCs/>
              </w:rPr>
              <w:t>50) мг/м3</w:t>
            </w:r>
          </w:p>
          <w:p w:rsidR="0010580D" w:rsidRPr="008477AD" w:rsidRDefault="005515F7" w:rsidP="0010580D">
            <w:pPr>
              <w:jc w:val="center"/>
              <w:rPr>
                <w:bCs/>
              </w:rPr>
            </w:pPr>
            <w:r w:rsidRPr="008477AD">
              <w:rPr>
                <w:bCs/>
              </w:rPr>
              <w:t>(0-5</w:t>
            </w:r>
            <w:r w:rsidR="0010580D" w:rsidRPr="008477AD">
              <w:rPr>
                <w:bCs/>
              </w:rPr>
              <w:t>00) мг/м3</w:t>
            </w:r>
          </w:p>
          <w:p w:rsidR="005515F7" w:rsidRPr="008477AD" w:rsidRDefault="005515F7" w:rsidP="005515F7">
            <w:pPr>
              <w:jc w:val="center"/>
              <w:rPr>
                <w:bCs/>
              </w:rPr>
            </w:pPr>
            <w:r w:rsidRPr="008477AD">
              <w:rPr>
                <w:bCs/>
              </w:rPr>
              <w:t>(0-500) мг/м3</w:t>
            </w:r>
          </w:p>
          <w:p w:rsidR="005515F7" w:rsidRPr="008477AD" w:rsidRDefault="005515F7" w:rsidP="005515F7">
            <w:pPr>
              <w:jc w:val="center"/>
              <w:rPr>
                <w:bCs/>
              </w:rPr>
            </w:pPr>
            <w:r w:rsidRPr="008477AD">
              <w:rPr>
                <w:bCs/>
              </w:rPr>
              <w:t>(0-1000) мг/м3</w:t>
            </w:r>
          </w:p>
          <w:p w:rsidR="0010580D" w:rsidRPr="008477AD" w:rsidRDefault="0010580D" w:rsidP="0010580D">
            <w:pPr>
              <w:jc w:val="center"/>
              <w:rPr>
                <w:bCs/>
              </w:rPr>
            </w:pPr>
          </w:p>
          <w:p w:rsidR="0010580D" w:rsidRPr="008477AD" w:rsidRDefault="0010580D" w:rsidP="0010580D">
            <w:pPr>
              <w:jc w:val="center"/>
              <w:rPr>
                <w:bCs/>
              </w:rPr>
            </w:pPr>
            <w:r w:rsidRPr="008477AD">
              <w:rPr>
                <w:bCs/>
              </w:rPr>
              <w:t>(0-</w:t>
            </w:r>
            <w:r w:rsidR="005515F7" w:rsidRPr="008477AD">
              <w:rPr>
                <w:bCs/>
              </w:rPr>
              <w:t>8</w:t>
            </w:r>
            <w:r w:rsidRPr="008477AD">
              <w:rPr>
                <w:bCs/>
              </w:rPr>
              <w:t>0) мг/м3</w:t>
            </w:r>
          </w:p>
          <w:p w:rsidR="00771515" w:rsidRPr="008477AD" w:rsidRDefault="005515F7" w:rsidP="005515F7">
            <w:pPr>
              <w:jc w:val="center"/>
              <w:rPr>
                <w:bCs/>
              </w:rPr>
            </w:pPr>
            <w:r w:rsidRPr="008477AD">
              <w:rPr>
                <w:bCs/>
              </w:rPr>
              <w:t>(0-5</w:t>
            </w:r>
            <w:r w:rsidR="0010580D" w:rsidRPr="008477AD">
              <w:rPr>
                <w:bCs/>
              </w:rPr>
              <w:t>0) мг/м3</w:t>
            </w:r>
          </w:p>
          <w:p w:rsidR="005515F7" w:rsidRPr="008477AD" w:rsidRDefault="005515F7" w:rsidP="005515F7">
            <w:pPr>
              <w:jc w:val="center"/>
              <w:rPr>
                <w:bCs/>
              </w:rPr>
            </w:pPr>
            <w:r w:rsidRPr="008477AD">
              <w:rPr>
                <w:bCs/>
              </w:rPr>
              <w:t>(0-300) мг/м3</w:t>
            </w:r>
          </w:p>
          <w:p w:rsidR="005515F7" w:rsidRPr="008477AD" w:rsidRDefault="005515F7" w:rsidP="005515F7">
            <w:pPr>
              <w:jc w:val="center"/>
              <w:rPr>
                <w:bCs/>
              </w:rPr>
            </w:pPr>
            <w:r w:rsidRPr="008477AD">
              <w:rPr>
                <w:bCs/>
              </w:rPr>
              <w:t>(0-50) мг/м3</w:t>
            </w:r>
          </w:p>
          <w:p w:rsidR="005515F7" w:rsidRPr="008477AD" w:rsidRDefault="005515F7" w:rsidP="005515F7">
            <w:pPr>
              <w:jc w:val="center"/>
              <w:rPr>
                <w:bCs/>
              </w:rPr>
            </w:pPr>
            <w:r w:rsidRPr="008477AD">
              <w:rPr>
                <w:bCs/>
              </w:rPr>
              <w:t>(0-2000) мг/м3</w:t>
            </w:r>
          </w:p>
          <w:p w:rsidR="005515F7" w:rsidRPr="008477AD" w:rsidRDefault="005515F7" w:rsidP="005515F7">
            <w:pPr>
              <w:jc w:val="center"/>
              <w:rPr>
                <w:bCs/>
              </w:rPr>
            </w:pPr>
          </w:p>
          <w:p w:rsidR="005515F7" w:rsidRPr="008477AD" w:rsidRDefault="005515F7" w:rsidP="005515F7">
            <w:pPr>
              <w:jc w:val="center"/>
              <w:rPr>
                <w:bCs/>
              </w:rPr>
            </w:pPr>
            <w:r w:rsidRPr="008477AD">
              <w:rPr>
                <w:bCs/>
              </w:rPr>
              <w:t xml:space="preserve"> (0-2000) мг/м3</w:t>
            </w:r>
          </w:p>
          <w:p w:rsidR="005515F7" w:rsidRPr="008477AD" w:rsidRDefault="005515F7" w:rsidP="005515F7">
            <w:pPr>
              <w:jc w:val="center"/>
              <w:rPr>
                <w:bCs/>
              </w:rPr>
            </w:pPr>
          </w:p>
          <w:p w:rsidR="005515F7" w:rsidRPr="008477AD" w:rsidRDefault="005515F7" w:rsidP="005515F7">
            <w:pPr>
              <w:jc w:val="center"/>
              <w:rPr>
                <w:bCs/>
              </w:rPr>
            </w:pPr>
          </w:p>
          <w:p w:rsidR="005515F7" w:rsidRPr="008477AD" w:rsidRDefault="005515F7" w:rsidP="005515F7">
            <w:pPr>
              <w:rPr>
                <w:bCs/>
              </w:rPr>
            </w:pPr>
            <w:r w:rsidRPr="008477AD">
              <w:rPr>
                <w:bCs/>
              </w:rPr>
              <w:t xml:space="preserve">      (0-2) мг/м3</w:t>
            </w:r>
          </w:p>
          <w:p w:rsidR="005515F7" w:rsidRPr="008477AD" w:rsidRDefault="005515F7" w:rsidP="005515F7">
            <w:pPr>
              <w:jc w:val="center"/>
              <w:rPr>
                <w:bCs/>
              </w:rPr>
            </w:pPr>
            <w:r w:rsidRPr="008477AD">
              <w:rPr>
                <w:bCs/>
              </w:rPr>
              <w:t>(0-2000) мг/м3</w:t>
            </w:r>
          </w:p>
          <w:p w:rsidR="005515F7" w:rsidRPr="008477AD" w:rsidRDefault="005515F7" w:rsidP="005515F7">
            <w:pPr>
              <w:jc w:val="center"/>
              <w:rPr>
                <w:bCs/>
              </w:rPr>
            </w:pPr>
            <w:r w:rsidRPr="008477AD">
              <w:rPr>
                <w:bCs/>
              </w:rPr>
              <w:t>(0-</w:t>
            </w:r>
            <w:r w:rsidR="00D638C9" w:rsidRPr="008477AD">
              <w:rPr>
                <w:bCs/>
              </w:rPr>
              <w:t>40</w:t>
            </w:r>
            <w:r w:rsidRPr="008477AD">
              <w:rPr>
                <w:bCs/>
              </w:rPr>
              <w:t>0) мг/м3</w:t>
            </w:r>
          </w:p>
          <w:p w:rsidR="005515F7" w:rsidRPr="008477AD" w:rsidRDefault="005515F7" w:rsidP="005515F7">
            <w:pPr>
              <w:jc w:val="center"/>
              <w:rPr>
                <w:bCs/>
              </w:rPr>
            </w:pPr>
            <w:r w:rsidRPr="008477AD">
              <w:rPr>
                <w:bCs/>
              </w:rPr>
              <w:t>(0-</w:t>
            </w:r>
            <w:r w:rsidR="00D638C9" w:rsidRPr="008477AD">
              <w:rPr>
                <w:bCs/>
              </w:rPr>
              <w:t>1</w:t>
            </w:r>
            <w:r w:rsidRPr="008477AD">
              <w:rPr>
                <w:bCs/>
              </w:rPr>
              <w:t>0) мг/м3</w:t>
            </w:r>
          </w:p>
          <w:p w:rsidR="005515F7" w:rsidRPr="008477AD" w:rsidRDefault="005515F7" w:rsidP="005515F7">
            <w:pPr>
              <w:jc w:val="center"/>
              <w:rPr>
                <w:bCs/>
              </w:rPr>
            </w:pPr>
            <w:r w:rsidRPr="008477AD">
              <w:rPr>
                <w:bCs/>
              </w:rPr>
              <w:t>(0-</w:t>
            </w:r>
            <w:r w:rsidR="00D638C9" w:rsidRPr="008477AD">
              <w:rPr>
                <w:bCs/>
              </w:rPr>
              <w:t>1</w:t>
            </w:r>
            <w:r w:rsidRPr="008477AD">
              <w:rPr>
                <w:bCs/>
              </w:rPr>
              <w:t>0) мг/м3</w:t>
            </w:r>
          </w:p>
          <w:p w:rsidR="005515F7" w:rsidRPr="008477AD" w:rsidRDefault="005515F7" w:rsidP="00D638C9">
            <w:pPr>
              <w:jc w:val="center"/>
              <w:rPr>
                <w:bCs/>
              </w:rPr>
            </w:pPr>
            <w:r w:rsidRPr="008477AD">
              <w:rPr>
                <w:bCs/>
              </w:rPr>
              <w:t>(0-</w:t>
            </w:r>
            <w:r w:rsidR="00D638C9" w:rsidRPr="008477AD">
              <w:rPr>
                <w:bCs/>
              </w:rPr>
              <w:t>10</w:t>
            </w:r>
            <w:r w:rsidRPr="008477AD">
              <w:rPr>
                <w:bCs/>
              </w:rPr>
              <w:t>0) мг/м3</w:t>
            </w:r>
          </w:p>
          <w:p w:rsidR="00D638C9" w:rsidRPr="008477AD" w:rsidRDefault="00D638C9" w:rsidP="00D638C9">
            <w:pPr>
              <w:rPr>
                <w:bCs/>
              </w:rPr>
            </w:pPr>
            <w:r w:rsidRPr="008477AD">
              <w:rPr>
                <w:bCs/>
              </w:rPr>
              <w:t xml:space="preserve">      (0-4) мг/м3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15" w:rsidRPr="008477AD" w:rsidRDefault="00771515" w:rsidP="00771515">
            <w:pPr>
              <w:jc w:val="center"/>
            </w:pPr>
            <w:r w:rsidRPr="008477AD">
              <w:t>±25%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15" w:rsidRPr="008477AD" w:rsidRDefault="00771515" w:rsidP="00771515">
            <w:pPr>
              <w:jc w:val="center"/>
            </w:pPr>
            <w:r w:rsidRPr="008477AD">
              <w:t xml:space="preserve">Свидетельство № </w:t>
            </w:r>
            <w:r w:rsidR="0009360F" w:rsidRPr="008477AD">
              <w:t>0132092</w:t>
            </w:r>
            <w:r w:rsidRPr="008477AD">
              <w:t xml:space="preserve"> от </w:t>
            </w:r>
            <w:r w:rsidR="0009360F" w:rsidRPr="008477AD">
              <w:t>02</w:t>
            </w:r>
            <w:r w:rsidRPr="008477AD">
              <w:t>.</w:t>
            </w:r>
            <w:r w:rsidR="00655A2D" w:rsidRPr="008477AD">
              <w:t>0</w:t>
            </w:r>
            <w:r w:rsidR="0009360F" w:rsidRPr="008477AD">
              <w:t>8</w:t>
            </w:r>
            <w:r w:rsidRPr="008477AD">
              <w:t>.201</w:t>
            </w:r>
            <w:r w:rsidR="0009360F" w:rsidRPr="008477AD">
              <w:t>8</w:t>
            </w:r>
            <w:r w:rsidRPr="008477AD">
              <w:t xml:space="preserve"> г.</w:t>
            </w:r>
          </w:p>
          <w:p w:rsidR="00771515" w:rsidRPr="008477AD" w:rsidRDefault="00771515" w:rsidP="00771515">
            <w:pPr>
              <w:jc w:val="center"/>
            </w:pPr>
            <w:r w:rsidRPr="008477AD"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15" w:rsidRPr="008477AD" w:rsidRDefault="00655A2D" w:rsidP="006109A5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В собственности (Товарная накладная №</w:t>
            </w:r>
            <w:r w:rsidR="00D3412C" w:rsidRPr="008477AD">
              <w:rPr>
                <w:sz w:val="20"/>
              </w:rPr>
              <w:t xml:space="preserve"> 138 от 25.02.2016)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15" w:rsidRPr="008477AD" w:rsidRDefault="00D3412C" w:rsidP="006109A5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г. Самара, пр. Юных Пионеров, д. 150, оф. 35,  лаборатория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15" w:rsidRPr="008477AD" w:rsidRDefault="00771515" w:rsidP="00771515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№ в госреестре</w:t>
            </w:r>
          </w:p>
          <w:p w:rsidR="00771515" w:rsidRPr="008477AD" w:rsidRDefault="00771515" w:rsidP="00771515">
            <w:pPr>
              <w:pStyle w:val="21"/>
              <w:rPr>
                <w:sz w:val="20"/>
              </w:rPr>
            </w:pPr>
          </w:p>
          <w:p w:rsidR="00771515" w:rsidRPr="008477AD" w:rsidRDefault="00771515" w:rsidP="00771515">
            <w:pPr>
              <w:pStyle w:val="21"/>
              <w:rPr>
                <w:b/>
                <w:sz w:val="20"/>
              </w:rPr>
            </w:pPr>
            <w:r w:rsidRPr="008477AD">
              <w:rPr>
                <w:rStyle w:val="a7"/>
                <w:b w:val="0"/>
                <w:iCs/>
                <w:color w:val="000000"/>
                <w:sz w:val="20"/>
                <w:shd w:val="clear" w:color="auto" w:fill="FFFFFF"/>
              </w:rPr>
              <w:t>39982-2014</w:t>
            </w:r>
          </w:p>
        </w:tc>
      </w:tr>
      <w:tr w:rsidR="00771515" w:rsidRPr="008477AD" w:rsidTr="00057EEB">
        <w:trPr>
          <w:cantSplit/>
          <w:trHeight w:val="5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15" w:rsidRPr="008477AD" w:rsidRDefault="00AC76DF" w:rsidP="00771515">
            <w:pPr>
              <w:jc w:val="center"/>
            </w:pPr>
            <w:r w:rsidRPr="008477AD">
              <w:lastRenderedPageBreak/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15" w:rsidRPr="008477AD" w:rsidRDefault="00771515" w:rsidP="00771515">
            <w:pPr>
              <w:jc w:val="center"/>
            </w:pPr>
            <w:r w:rsidRPr="008477AD">
              <w:t>Измерение расстояния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15" w:rsidRPr="008477AD" w:rsidRDefault="00771515" w:rsidP="00771515">
            <w:pPr>
              <w:jc w:val="center"/>
            </w:pPr>
            <w:r w:rsidRPr="008477AD">
              <w:t xml:space="preserve">Дальномер лазерный </w:t>
            </w:r>
            <w:r w:rsidRPr="008477AD">
              <w:rPr>
                <w:lang w:val="en-US"/>
              </w:rPr>
              <w:t>FLUKE</w:t>
            </w:r>
            <w:r w:rsidRPr="008477AD">
              <w:t xml:space="preserve"> 414</w:t>
            </w:r>
            <w:r w:rsidRPr="008477AD">
              <w:rPr>
                <w:lang w:val="en-US"/>
              </w:rPr>
              <w:t>D</w:t>
            </w:r>
            <w:r w:rsidRPr="008477AD">
              <w:t>, зав. №20440079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15" w:rsidRPr="008477AD" w:rsidRDefault="00771515" w:rsidP="00771515">
            <w:pPr>
              <w:jc w:val="center"/>
            </w:pPr>
            <w:r w:rsidRPr="008477AD">
              <w:t>США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15" w:rsidRPr="008477AD" w:rsidRDefault="00771515" w:rsidP="00771515">
            <w:pPr>
              <w:jc w:val="center"/>
              <w:rPr>
                <w:bCs/>
              </w:rPr>
            </w:pPr>
            <w:r w:rsidRPr="008477AD">
              <w:rPr>
                <w:bCs/>
              </w:rPr>
              <w:t>2012 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15" w:rsidRPr="008477AD" w:rsidRDefault="00771515" w:rsidP="00771515">
            <w:pPr>
              <w:jc w:val="center"/>
              <w:rPr>
                <w:bCs/>
              </w:rPr>
            </w:pPr>
            <w:r w:rsidRPr="008477AD">
              <w:rPr>
                <w:bCs/>
              </w:rPr>
              <w:t>1 мм-50м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15" w:rsidRPr="008477AD" w:rsidRDefault="00771515" w:rsidP="00771515">
            <w:pPr>
              <w:jc w:val="center"/>
            </w:pPr>
            <w:r w:rsidRPr="008477AD">
              <w:t>± 3,0 мм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15" w:rsidRPr="008477AD" w:rsidRDefault="00771515" w:rsidP="00771515">
            <w:pPr>
              <w:jc w:val="center"/>
            </w:pPr>
            <w:r w:rsidRPr="008477AD">
              <w:t xml:space="preserve">Свидетельство № </w:t>
            </w:r>
            <w:r w:rsidR="00927CE6" w:rsidRPr="008477AD">
              <w:t>215714/107296-2018</w:t>
            </w:r>
            <w:r w:rsidR="00D10EE0" w:rsidRPr="008477AD">
              <w:t xml:space="preserve"> от </w:t>
            </w:r>
            <w:r w:rsidR="00D10EE0" w:rsidRPr="008477AD">
              <w:rPr>
                <w:lang w:val="en-US"/>
              </w:rPr>
              <w:t>0</w:t>
            </w:r>
            <w:r w:rsidR="00927CE6" w:rsidRPr="008477AD">
              <w:t>4</w:t>
            </w:r>
            <w:r w:rsidRPr="008477AD">
              <w:t>.0</w:t>
            </w:r>
            <w:r w:rsidR="00D10EE0" w:rsidRPr="008477AD">
              <w:rPr>
                <w:lang w:val="en-US"/>
              </w:rPr>
              <w:t>4</w:t>
            </w:r>
            <w:r w:rsidRPr="008477AD">
              <w:t>.201</w:t>
            </w:r>
            <w:r w:rsidR="00927CE6" w:rsidRPr="008477AD">
              <w:t>8</w:t>
            </w:r>
            <w:r w:rsidRPr="008477AD">
              <w:t xml:space="preserve"> г.</w:t>
            </w:r>
          </w:p>
          <w:p w:rsidR="00771515" w:rsidRPr="008477AD" w:rsidRDefault="00771515" w:rsidP="00771515">
            <w:pPr>
              <w:jc w:val="center"/>
            </w:pPr>
            <w:r w:rsidRPr="008477AD"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15" w:rsidRPr="008477AD" w:rsidRDefault="00771515" w:rsidP="00771515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В собственности</w:t>
            </w:r>
          </w:p>
          <w:p w:rsidR="00771515" w:rsidRPr="008477AD" w:rsidRDefault="00771515" w:rsidP="00F84FBA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 xml:space="preserve">(Товарная накладная от </w:t>
            </w:r>
            <w:r w:rsidR="00F84FBA" w:rsidRPr="008477AD">
              <w:rPr>
                <w:sz w:val="20"/>
              </w:rPr>
              <w:t>21.01.2015</w:t>
            </w:r>
            <w:r w:rsidRPr="008477AD">
              <w:rPr>
                <w:sz w:val="20"/>
              </w:rPr>
              <w:t xml:space="preserve"> № </w:t>
            </w:r>
            <w:r w:rsidR="00F84FBA" w:rsidRPr="008477AD">
              <w:rPr>
                <w:sz w:val="20"/>
              </w:rPr>
              <w:t>11</w:t>
            </w:r>
            <w:r w:rsidRPr="008477AD">
              <w:rPr>
                <w:sz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15" w:rsidRPr="008477AD" w:rsidRDefault="00771515" w:rsidP="00771515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г. Самара, пр. Юных Пионеров, д. 150, оф. 35,  лаборатория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15" w:rsidRPr="008477AD" w:rsidRDefault="00771515" w:rsidP="00771515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№ в госреестре</w:t>
            </w:r>
          </w:p>
          <w:p w:rsidR="00771515" w:rsidRPr="008477AD" w:rsidRDefault="00771515" w:rsidP="00771515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54758-13</w:t>
            </w:r>
          </w:p>
        </w:tc>
      </w:tr>
      <w:tr w:rsidR="00771515" w:rsidRPr="008477AD" w:rsidTr="00057EEB">
        <w:trPr>
          <w:cantSplit/>
          <w:trHeight w:val="5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15" w:rsidRPr="008477AD" w:rsidRDefault="00771515" w:rsidP="00771515">
            <w:pPr>
              <w:jc w:val="center"/>
            </w:pPr>
            <w:r w:rsidRPr="008477AD">
              <w:t>2</w:t>
            </w:r>
            <w:r w:rsidR="00AC76DF" w:rsidRPr="008477AD"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15" w:rsidRPr="008477AD" w:rsidRDefault="00771515" w:rsidP="00771515">
            <w:pPr>
              <w:jc w:val="center"/>
            </w:pPr>
            <w:r w:rsidRPr="008477AD">
              <w:t>Измерение напряжения в сети освещения переменного тока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15" w:rsidRPr="008477AD" w:rsidRDefault="00771515" w:rsidP="00771515">
            <w:pPr>
              <w:jc w:val="center"/>
              <w:rPr>
                <w:lang w:val="en-US"/>
              </w:rPr>
            </w:pPr>
            <w:proofErr w:type="spellStart"/>
            <w:r w:rsidRPr="008477AD">
              <w:t>Мультиметр</w:t>
            </w:r>
            <w:proofErr w:type="spellEnd"/>
            <w:r w:rsidRPr="008477AD">
              <w:rPr>
                <w:lang w:val="en-US"/>
              </w:rPr>
              <w:t xml:space="preserve"> </w:t>
            </w:r>
            <w:proofErr w:type="spellStart"/>
            <w:r w:rsidRPr="008477AD">
              <w:rPr>
                <w:lang w:val="en-US"/>
              </w:rPr>
              <w:t>Mastech</w:t>
            </w:r>
            <w:proofErr w:type="spellEnd"/>
            <w:r w:rsidRPr="008477AD">
              <w:rPr>
                <w:lang w:val="en-US"/>
              </w:rPr>
              <w:t xml:space="preserve"> MY64, </w:t>
            </w:r>
            <w:r w:rsidRPr="008477AD">
              <w:t>зав</w:t>
            </w:r>
            <w:r w:rsidRPr="008477AD">
              <w:rPr>
                <w:lang w:val="en-US"/>
              </w:rPr>
              <w:t>. № MBEF 028562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15" w:rsidRPr="008477AD" w:rsidRDefault="00771515" w:rsidP="00771515">
            <w:pPr>
              <w:jc w:val="center"/>
            </w:pPr>
            <w:r w:rsidRPr="008477AD">
              <w:t>Китай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15" w:rsidRPr="008477AD" w:rsidRDefault="00771515" w:rsidP="00771515">
            <w:pPr>
              <w:jc w:val="center"/>
              <w:rPr>
                <w:bCs/>
              </w:rPr>
            </w:pPr>
            <w:r w:rsidRPr="008477AD">
              <w:rPr>
                <w:bCs/>
              </w:rPr>
              <w:t>2014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15" w:rsidRPr="008477AD" w:rsidRDefault="00771515" w:rsidP="00771515">
            <w:pPr>
              <w:jc w:val="center"/>
              <w:rPr>
                <w:bCs/>
              </w:rPr>
            </w:pPr>
            <w:r w:rsidRPr="008477AD">
              <w:t>(1-700)В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15" w:rsidRPr="008477AD" w:rsidRDefault="00771515" w:rsidP="00771515">
            <w:pPr>
              <w:jc w:val="center"/>
            </w:pPr>
            <w:r w:rsidRPr="008477AD">
              <w:t>± 0,8 %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15" w:rsidRPr="008477AD" w:rsidRDefault="00771515" w:rsidP="00771515">
            <w:pPr>
              <w:jc w:val="center"/>
            </w:pPr>
            <w:r w:rsidRPr="008477AD">
              <w:t xml:space="preserve">Свидетельство № </w:t>
            </w:r>
            <w:r w:rsidR="00927CE6" w:rsidRPr="008477AD">
              <w:t>006499/107759-2018</w:t>
            </w:r>
            <w:r w:rsidRPr="008477AD">
              <w:t xml:space="preserve"> от </w:t>
            </w:r>
            <w:r w:rsidR="00D10EE0" w:rsidRPr="008477AD">
              <w:t>0</w:t>
            </w:r>
            <w:r w:rsidR="00927CE6" w:rsidRPr="008477AD">
              <w:t>5</w:t>
            </w:r>
            <w:r w:rsidRPr="008477AD">
              <w:t>.0</w:t>
            </w:r>
            <w:r w:rsidR="00B667E2" w:rsidRPr="008477AD">
              <w:t>4</w:t>
            </w:r>
            <w:r w:rsidRPr="008477AD">
              <w:t>.201</w:t>
            </w:r>
            <w:r w:rsidR="00927CE6" w:rsidRPr="008477AD">
              <w:t>8</w:t>
            </w:r>
            <w:r w:rsidRPr="008477AD">
              <w:t xml:space="preserve"> г.</w:t>
            </w:r>
          </w:p>
          <w:p w:rsidR="00771515" w:rsidRPr="008477AD" w:rsidRDefault="00771515" w:rsidP="00771515">
            <w:pPr>
              <w:jc w:val="center"/>
            </w:pPr>
            <w:r w:rsidRPr="008477AD">
              <w:t xml:space="preserve">1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515" w:rsidRPr="008477AD" w:rsidRDefault="00771515" w:rsidP="00771515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В собственности (Товарная накладная №91 от 29.01.2015г.)</w:t>
            </w:r>
          </w:p>
          <w:p w:rsidR="00771515" w:rsidRPr="008477AD" w:rsidRDefault="00771515" w:rsidP="00771515">
            <w:pPr>
              <w:pStyle w:val="21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15" w:rsidRPr="008477AD" w:rsidRDefault="00771515" w:rsidP="00771515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г. Самара, пр. Юных Пионеров, д. 150, оф. 35,  лаборатория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15" w:rsidRPr="008477AD" w:rsidRDefault="00771515" w:rsidP="00771515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№ в госреестре</w:t>
            </w:r>
          </w:p>
          <w:p w:rsidR="00771515" w:rsidRPr="008477AD" w:rsidRDefault="00771515" w:rsidP="00771515">
            <w:pPr>
              <w:pStyle w:val="21"/>
              <w:rPr>
                <w:sz w:val="20"/>
              </w:rPr>
            </w:pPr>
            <w:r w:rsidRPr="008477AD">
              <w:rPr>
                <w:sz w:val="20"/>
                <w:shd w:val="clear" w:color="auto" w:fill="FFFFFF"/>
              </w:rPr>
              <w:t>31772-06</w:t>
            </w:r>
          </w:p>
        </w:tc>
      </w:tr>
      <w:tr w:rsidR="00E61838" w:rsidRPr="008477AD" w:rsidTr="00057EEB">
        <w:trPr>
          <w:cantSplit/>
          <w:trHeight w:val="5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38" w:rsidRPr="008477AD" w:rsidRDefault="00E61838" w:rsidP="00771515">
            <w:pPr>
              <w:jc w:val="center"/>
            </w:pPr>
            <w:r w:rsidRPr="008477AD">
              <w:rPr>
                <w:lang w:val="en-US"/>
              </w:rPr>
              <w:t>2</w:t>
            </w:r>
            <w:r w:rsidR="00AC76DF" w:rsidRPr="008477AD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38" w:rsidRPr="008477AD" w:rsidRDefault="00E61838" w:rsidP="00771515">
            <w:pPr>
              <w:jc w:val="center"/>
            </w:pPr>
            <w:r w:rsidRPr="008477AD">
              <w:t>Контроль абсолютного атмосферного давление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38" w:rsidRPr="008477AD" w:rsidRDefault="00E61838" w:rsidP="00771515">
            <w:pPr>
              <w:jc w:val="center"/>
            </w:pPr>
            <w:r w:rsidRPr="008477AD">
              <w:rPr>
                <w:snapToGrid w:val="0"/>
                <w:color w:val="000000"/>
              </w:rPr>
              <w:t>Барометр-анероид метеорологический БАММ 1, зав. № 03969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38" w:rsidRPr="008477AD" w:rsidRDefault="00E61838" w:rsidP="00771515">
            <w:pPr>
              <w:jc w:val="center"/>
            </w:pPr>
            <w:r w:rsidRPr="008477AD">
              <w:rPr>
                <w:snapToGrid w:val="0"/>
                <w:color w:val="000000"/>
              </w:rPr>
              <w:t xml:space="preserve">Россия, г. Сафоново, </w:t>
            </w:r>
            <w:r w:rsidRPr="008477AD">
              <w:t>ОАО  "</w:t>
            </w:r>
            <w:proofErr w:type="spellStart"/>
            <w:r w:rsidRPr="008477AD">
              <w:t>Сафоновский</w:t>
            </w:r>
            <w:proofErr w:type="spellEnd"/>
            <w:r w:rsidRPr="008477AD">
              <w:t xml:space="preserve"> завод "</w:t>
            </w:r>
            <w:proofErr w:type="spellStart"/>
            <w:r w:rsidRPr="008477AD">
              <w:t>Гидрометприбор</w:t>
            </w:r>
            <w:proofErr w:type="spellEnd"/>
            <w:r w:rsidRPr="008477AD">
              <w:t>"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38" w:rsidRPr="008477AD" w:rsidRDefault="00E61838" w:rsidP="00771515">
            <w:pPr>
              <w:jc w:val="center"/>
              <w:rPr>
                <w:bCs/>
              </w:rPr>
            </w:pPr>
            <w:r w:rsidRPr="008477AD">
              <w:rPr>
                <w:bCs/>
              </w:rPr>
              <w:t>2014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38" w:rsidRPr="008477AD" w:rsidRDefault="00955DB4" w:rsidP="00771515">
            <w:pPr>
              <w:jc w:val="center"/>
            </w:pPr>
            <w:r w:rsidRPr="008477AD">
              <w:t>(80-106)кПа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38" w:rsidRPr="008477AD" w:rsidRDefault="00955DB4" w:rsidP="00955DB4">
            <w:pPr>
              <w:jc w:val="center"/>
            </w:pPr>
            <w:r w:rsidRPr="008477AD">
              <w:t>± 0,5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38" w:rsidRPr="008477AD" w:rsidRDefault="00E61838" w:rsidP="00927CE6">
            <w:pPr>
              <w:jc w:val="center"/>
              <w:rPr>
                <w:lang w:val="en-US"/>
              </w:rPr>
            </w:pPr>
            <w:r w:rsidRPr="008477AD">
              <w:t>С</w:t>
            </w:r>
            <w:r w:rsidR="00955DB4" w:rsidRPr="008477AD">
              <w:t xml:space="preserve">ертификат </w:t>
            </w:r>
            <w:r w:rsidRPr="008477AD">
              <w:t xml:space="preserve">о </w:t>
            </w:r>
            <w:r w:rsidR="00955DB4" w:rsidRPr="008477AD">
              <w:t>калибровке</w:t>
            </w:r>
            <w:r w:rsidRPr="008477AD">
              <w:t xml:space="preserve"> № </w:t>
            </w:r>
            <w:r w:rsidR="00927CE6" w:rsidRPr="008477AD">
              <w:t>107765-2018</w:t>
            </w:r>
            <w:r w:rsidR="00D10EE0" w:rsidRPr="008477AD">
              <w:t xml:space="preserve"> от 0</w:t>
            </w:r>
            <w:r w:rsidR="00927CE6" w:rsidRPr="008477AD">
              <w:t>9</w:t>
            </w:r>
            <w:r w:rsidRPr="008477AD">
              <w:t>.04.201</w:t>
            </w:r>
            <w:r w:rsidR="00927CE6" w:rsidRPr="008477AD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38" w:rsidRPr="008477AD" w:rsidRDefault="00E61838" w:rsidP="00E61838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В собственности</w:t>
            </w:r>
          </w:p>
          <w:p w:rsidR="00E61838" w:rsidRPr="008477AD" w:rsidRDefault="00E61838" w:rsidP="00E61838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(товарная накладная № 91 от 29.01.2015)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38" w:rsidRPr="008477AD" w:rsidRDefault="00E61838" w:rsidP="00771515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г. Самара, пр. Юных Пионеров, д. 150, оф. 35,  лаборатория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B4" w:rsidRPr="008477AD" w:rsidRDefault="00CA2575" w:rsidP="00955DB4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fldChar w:fldCharType="begin"/>
            </w:r>
            <w:r w:rsidR="00955DB4" w:rsidRPr="008477AD">
              <w:rPr>
                <w:sz w:val="20"/>
              </w:rPr>
              <w:instrText xml:space="preserve"> HYPERLINK "http://www.fundmetrology.ru/10_tipy_si/6view.aspx?num=1630" </w:instrText>
            </w:r>
            <w:r w:rsidRPr="008477AD">
              <w:rPr>
                <w:sz w:val="20"/>
              </w:rPr>
              <w:fldChar w:fldCharType="separate"/>
            </w:r>
            <w:r w:rsidR="00955DB4" w:rsidRPr="008477AD">
              <w:rPr>
                <w:sz w:val="20"/>
              </w:rPr>
              <w:t xml:space="preserve">№ в </w:t>
            </w:r>
            <w:proofErr w:type="spellStart"/>
            <w:r w:rsidR="00955DB4" w:rsidRPr="008477AD">
              <w:rPr>
                <w:sz w:val="20"/>
              </w:rPr>
              <w:t>госреестре</w:t>
            </w:r>
            <w:proofErr w:type="spellEnd"/>
          </w:p>
          <w:p w:rsidR="00E61838" w:rsidRPr="008477AD" w:rsidRDefault="00955DB4" w:rsidP="00955DB4">
            <w:pPr>
              <w:pStyle w:val="21"/>
              <w:rPr>
                <w:sz w:val="20"/>
              </w:rPr>
            </w:pPr>
            <w:r w:rsidRPr="008477AD">
              <w:rPr>
                <w:sz w:val="20"/>
                <w:shd w:val="clear" w:color="auto" w:fill="FFFFFF"/>
              </w:rPr>
              <w:t>5738-76</w:t>
            </w:r>
            <w:r w:rsidR="00CA2575" w:rsidRPr="008477AD">
              <w:rPr>
                <w:sz w:val="20"/>
              </w:rPr>
              <w:fldChar w:fldCharType="end"/>
            </w:r>
          </w:p>
        </w:tc>
      </w:tr>
      <w:tr w:rsidR="00E61838" w:rsidRPr="008477AD" w:rsidTr="00057EEB">
        <w:trPr>
          <w:cantSplit/>
          <w:trHeight w:val="5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38" w:rsidRPr="008477AD" w:rsidRDefault="00E61838" w:rsidP="00E61838">
            <w:pPr>
              <w:jc w:val="center"/>
            </w:pPr>
            <w:r w:rsidRPr="008477AD">
              <w:rPr>
                <w:lang w:val="en-US"/>
              </w:rPr>
              <w:t>2</w:t>
            </w:r>
            <w:r w:rsidR="00AC76DF" w:rsidRPr="008477AD"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38" w:rsidRPr="008477AD" w:rsidRDefault="00E61838" w:rsidP="00E61838">
            <w:pPr>
              <w:jc w:val="center"/>
            </w:pPr>
            <w:r w:rsidRPr="008477AD">
              <w:t>Статическое измерение массы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38" w:rsidRPr="008477AD" w:rsidRDefault="00E61838" w:rsidP="00E61838">
            <w:pPr>
              <w:jc w:val="center"/>
            </w:pPr>
            <w:r w:rsidRPr="008477AD">
              <w:t xml:space="preserve">Весы электронные лабораторные  </w:t>
            </w:r>
            <w:r w:rsidRPr="008477AD">
              <w:rPr>
                <w:lang w:val="en-US"/>
              </w:rPr>
              <w:t>ADAM</w:t>
            </w:r>
            <w:r w:rsidRPr="008477AD">
              <w:t xml:space="preserve"> </w:t>
            </w:r>
            <w:r w:rsidRPr="008477AD">
              <w:rPr>
                <w:lang w:val="en-US"/>
              </w:rPr>
              <w:t>HCB</w:t>
            </w:r>
            <w:r w:rsidRPr="008477AD">
              <w:t xml:space="preserve"> 123, Зав. № АЕ7592103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38" w:rsidRPr="008477AD" w:rsidRDefault="00E61838" w:rsidP="00E61838">
            <w:pPr>
              <w:pStyle w:val="11"/>
              <w:jc w:val="center"/>
            </w:pPr>
            <w:r w:rsidRPr="008477AD">
              <w:t xml:space="preserve">Англия </w:t>
            </w:r>
          </w:p>
          <w:p w:rsidR="00E61838" w:rsidRPr="008477AD" w:rsidRDefault="00E61838" w:rsidP="00E61838">
            <w:pPr>
              <w:jc w:val="center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38" w:rsidRPr="008477AD" w:rsidRDefault="00E61838" w:rsidP="00E61838">
            <w:pPr>
              <w:jc w:val="center"/>
              <w:rPr>
                <w:bCs/>
              </w:rPr>
            </w:pPr>
            <w:r w:rsidRPr="008477AD">
              <w:t>2014г.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38" w:rsidRPr="008477AD" w:rsidRDefault="00C77272" w:rsidP="00E61838">
            <w:pPr>
              <w:jc w:val="center"/>
            </w:pPr>
            <w:r w:rsidRPr="008477AD">
              <w:t>(0,02-120)г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38" w:rsidRPr="008477AD" w:rsidRDefault="00C77272" w:rsidP="00E61838">
            <w:pPr>
              <w:jc w:val="center"/>
            </w:pPr>
            <w:r w:rsidRPr="008477AD">
              <w:t>± 0,02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38" w:rsidRPr="008477AD" w:rsidRDefault="00E61838" w:rsidP="00FC53FF">
            <w:pPr>
              <w:jc w:val="center"/>
            </w:pPr>
            <w:r w:rsidRPr="008477AD">
              <w:t xml:space="preserve">Свидетельство о поверке № </w:t>
            </w:r>
            <w:r w:rsidR="00876CCE" w:rsidRPr="008477AD">
              <w:t>257352/122768-2018</w:t>
            </w:r>
            <w:r w:rsidRPr="008477AD">
              <w:t xml:space="preserve"> от </w:t>
            </w:r>
            <w:r w:rsidR="00876CCE" w:rsidRPr="008477AD">
              <w:t>08</w:t>
            </w:r>
            <w:r w:rsidRPr="008477AD">
              <w:t>.0</w:t>
            </w:r>
            <w:r w:rsidR="00876CCE" w:rsidRPr="008477AD">
              <w:t>8</w:t>
            </w:r>
            <w:r w:rsidRPr="008477AD">
              <w:t>.201</w:t>
            </w:r>
            <w:r w:rsidR="00876CCE" w:rsidRPr="008477AD">
              <w:t>8</w:t>
            </w:r>
          </w:p>
          <w:p w:rsidR="00FC53FF" w:rsidRPr="008477AD" w:rsidRDefault="00FC53FF" w:rsidP="00FC53FF">
            <w:pPr>
              <w:jc w:val="center"/>
            </w:pPr>
            <w:r w:rsidRPr="008477AD">
              <w:t>1 год</w:t>
            </w:r>
          </w:p>
          <w:p w:rsidR="00D638C9" w:rsidRPr="008477AD" w:rsidRDefault="00D638C9" w:rsidP="00FC53FF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38" w:rsidRPr="008477AD" w:rsidRDefault="00E61838" w:rsidP="00E61838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В собственности</w:t>
            </w:r>
          </w:p>
          <w:p w:rsidR="00E61838" w:rsidRPr="008477AD" w:rsidRDefault="00E61838" w:rsidP="00E61838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(товарная накладная КС-3733 от 30.06.2014)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38" w:rsidRPr="008477AD" w:rsidRDefault="00E61838" w:rsidP="00E61838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г. Самара, пр. Юных Пионеров, д. 150, оф. 35,  лаборатория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72" w:rsidRPr="008477AD" w:rsidRDefault="00CA2575" w:rsidP="00C77272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fldChar w:fldCharType="begin"/>
            </w:r>
            <w:r w:rsidR="00C77272" w:rsidRPr="008477AD">
              <w:rPr>
                <w:sz w:val="20"/>
              </w:rPr>
              <w:instrText xml:space="preserve"> HYPERLINK "http://www.fundmetrology.ru/10_tipy_si/6view.aspx?num=1630" </w:instrText>
            </w:r>
            <w:r w:rsidRPr="008477AD">
              <w:rPr>
                <w:sz w:val="20"/>
              </w:rPr>
              <w:fldChar w:fldCharType="separate"/>
            </w:r>
            <w:r w:rsidR="00C77272" w:rsidRPr="008477AD">
              <w:rPr>
                <w:sz w:val="20"/>
              </w:rPr>
              <w:t xml:space="preserve">№ в </w:t>
            </w:r>
            <w:proofErr w:type="spellStart"/>
            <w:r w:rsidR="00C77272" w:rsidRPr="008477AD">
              <w:rPr>
                <w:sz w:val="20"/>
              </w:rPr>
              <w:t>госреестре</w:t>
            </w:r>
            <w:proofErr w:type="spellEnd"/>
          </w:p>
          <w:p w:rsidR="00E61838" w:rsidRPr="008477AD" w:rsidRDefault="00C77272" w:rsidP="00C77272">
            <w:pPr>
              <w:pStyle w:val="21"/>
              <w:rPr>
                <w:sz w:val="20"/>
              </w:rPr>
            </w:pPr>
            <w:r w:rsidRPr="008477AD">
              <w:rPr>
                <w:sz w:val="20"/>
                <w:shd w:val="clear" w:color="auto" w:fill="FFFFFF"/>
              </w:rPr>
              <w:t>42930-09</w:t>
            </w:r>
            <w:r w:rsidR="00CA2575" w:rsidRPr="008477AD">
              <w:rPr>
                <w:sz w:val="20"/>
              </w:rPr>
              <w:fldChar w:fldCharType="end"/>
            </w:r>
          </w:p>
        </w:tc>
      </w:tr>
      <w:tr w:rsidR="00E61838" w:rsidRPr="008477AD" w:rsidTr="00057EEB">
        <w:trPr>
          <w:cantSplit/>
          <w:trHeight w:val="5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38" w:rsidRPr="008477AD" w:rsidRDefault="00C77272" w:rsidP="00E61838">
            <w:pPr>
              <w:jc w:val="center"/>
            </w:pPr>
            <w:r w:rsidRPr="008477AD">
              <w:t>2</w:t>
            </w:r>
            <w:r w:rsidR="00AC76DF" w:rsidRPr="008477AD"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38" w:rsidRPr="008477AD" w:rsidRDefault="00E61838" w:rsidP="00E61838">
            <w:pPr>
              <w:jc w:val="center"/>
            </w:pPr>
            <w:r w:rsidRPr="008477AD">
              <w:t>Воспроизведение величины виброускорения с целью поверки и калибровки виброизмерительных преобразователей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38" w:rsidRPr="008477AD" w:rsidRDefault="00E61838" w:rsidP="00E61838">
            <w:pPr>
              <w:jc w:val="center"/>
            </w:pPr>
            <w:r w:rsidRPr="008477AD">
              <w:t>Калибратор портативный АТ01</w:t>
            </w:r>
            <w:r w:rsidRPr="008477AD">
              <w:rPr>
                <w:lang w:val="en-US"/>
              </w:rPr>
              <w:t>m</w:t>
            </w:r>
            <w:r w:rsidRPr="008477AD">
              <w:t>, зав. №6089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38" w:rsidRPr="008477AD" w:rsidRDefault="00E61838" w:rsidP="00C77272">
            <w:pPr>
              <w:jc w:val="center"/>
            </w:pPr>
            <w:r w:rsidRPr="008477AD">
              <w:t>Россия</w:t>
            </w:r>
            <w:r w:rsidR="00C77272" w:rsidRPr="008477AD">
              <w:t>, ООО «</w:t>
            </w:r>
            <w:proofErr w:type="spellStart"/>
            <w:r w:rsidR="00C77272" w:rsidRPr="008477AD">
              <w:t>ГлобалТест</w:t>
            </w:r>
            <w:proofErr w:type="spellEnd"/>
            <w:r w:rsidR="00C77272" w:rsidRPr="008477AD">
              <w:t>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38" w:rsidRPr="008477AD" w:rsidRDefault="00E61838" w:rsidP="00E61838">
            <w:pPr>
              <w:jc w:val="center"/>
              <w:rPr>
                <w:bCs/>
              </w:rPr>
            </w:pPr>
            <w:r w:rsidRPr="008477AD">
              <w:rPr>
                <w:bCs/>
              </w:rPr>
              <w:t xml:space="preserve">2016г.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72" w:rsidRPr="008477AD" w:rsidRDefault="00C77272" w:rsidP="00E61838">
            <w:pPr>
              <w:jc w:val="center"/>
            </w:pPr>
            <w:r w:rsidRPr="008477AD">
              <w:t>10,05м/с2</w:t>
            </w:r>
          </w:p>
          <w:p w:rsidR="00E61838" w:rsidRPr="008477AD" w:rsidRDefault="00C77272" w:rsidP="00E61838">
            <w:pPr>
              <w:jc w:val="center"/>
            </w:pPr>
            <w:r w:rsidRPr="008477AD">
              <w:t>(159,15± 1%)Гц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38" w:rsidRPr="008477AD" w:rsidRDefault="00C77272" w:rsidP="00E61838">
            <w:pPr>
              <w:jc w:val="center"/>
            </w:pPr>
            <w:r w:rsidRPr="008477AD">
              <w:t>± 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38" w:rsidRPr="008477AD" w:rsidRDefault="00E61838" w:rsidP="00E61838">
            <w:pPr>
              <w:spacing w:before="60" w:after="120"/>
              <w:jc w:val="center"/>
            </w:pPr>
            <w:r w:rsidRPr="008477AD">
              <w:t>Свидетельство №</w:t>
            </w:r>
            <w:r w:rsidR="009464C8">
              <w:t>268388/132222-2018 от 30.10.2018г</w:t>
            </w:r>
            <w:r w:rsidRPr="008477AD">
              <w:t xml:space="preserve"> </w:t>
            </w:r>
          </w:p>
          <w:p w:rsidR="00E61838" w:rsidRPr="008477AD" w:rsidRDefault="00E61838" w:rsidP="00E61838">
            <w:pPr>
              <w:jc w:val="center"/>
            </w:pPr>
            <w:r w:rsidRPr="008477AD"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38" w:rsidRPr="008477AD" w:rsidRDefault="00E61838" w:rsidP="00E61838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В собственности (Счет-фактура №654 от 27.07.2016)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38" w:rsidRPr="008477AD" w:rsidRDefault="00E61838" w:rsidP="00E61838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г. Самара, пр. Юных Пионеров, д. 150, оф. 35,  лаборатория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72" w:rsidRPr="008477AD" w:rsidRDefault="00CA2575" w:rsidP="00C77272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fldChar w:fldCharType="begin"/>
            </w:r>
            <w:r w:rsidR="00C77272" w:rsidRPr="008477AD">
              <w:rPr>
                <w:sz w:val="20"/>
              </w:rPr>
              <w:instrText xml:space="preserve"> HYPERLINK "http://www.fundmetrology.ru/10_tipy_si/6view.aspx?num=1630" </w:instrText>
            </w:r>
            <w:r w:rsidRPr="008477AD">
              <w:rPr>
                <w:sz w:val="20"/>
              </w:rPr>
              <w:fldChar w:fldCharType="separate"/>
            </w:r>
            <w:r w:rsidR="00C77272" w:rsidRPr="008477AD">
              <w:rPr>
                <w:sz w:val="20"/>
              </w:rPr>
              <w:t xml:space="preserve">№ в </w:t>
            </w:r>
            <w:proofErr w:type="spellStart"/>
            <w:r w:rsidR="00C77272" w:rsidRPr="008477AD">
              <w:rPr>
                <w:sz w:val="20"/>
              </w:rPr>
              <w:t>госреестре</w:t>
            </w:r>
            <w:proofErr w:type="spellEnd"/>
          </w:p>
          <w:p w:rsidR="00E61838" w:rsidRPr="008477AD" w:rsidRDefault="00C77272" w:rsidP="00C77272">
            <w:pPr>
              <w:pStyle w:val="21"/>
              <w:rPr>
                <w:sz w:val="20"/>
              </w:rPr>
            </w:pPr>
            <w:r w:rsidRPr="008477AD">
              <w:rPr>
                <w:sz w:val="20"/>
                <w:shd w:val="clear" w:color="auto" w:fill="FFFFFF"/>
              </w:rPr>
              <w:t>30981-12</w:t>
            </w:r>
            <w:r w:rsidR="00CA2575" w:rsidRPr="008477AD">
              <w:rPr>
                <w:sz w:val="20"/>
              </w:rPr>
              <w:fldChar w:fldCharType="end"/>
            </w:r>
          </w:p>
        </w:tc>
      </w:tr>
      <w:tr w:rsidR="00E61838" w:rsidRPr="008477AD" w:rsidTr="00057EEB">
        <w:trPr>
          <w:cantSplit/>
          <w:trHeight w:val="5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38" w:rsidRPr="008477AD" w:rsidRDefault="00AC76DF" w:rsidP="00E61838">
            <w:pPr>
              <w:jc w:val="center"/>
            </w:pPr>
            <w:r w:rsidRPr="008477AD">
              <w:lastRenderedPageBreak/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38" w:rsidRPr="008477AD" w:rsidRDefault="00E61838" w:rsidP="00E61838">
            <w:pPr>
              <w:jc w:val="center"/>
            </w:pPr>
            <w:r w:rsidRPr="008477AD">
              <w:t>Воспроизведение фиксированного уровня звукового давления с целью  поверки и калибровки шумоизмерительной аппаратуры</w:t>
            </w:r>
          </w:p>
          <w:p w:rsidR="00E61838" w:rsidRPr="008477AD" w:rsidRDefault="00E61838" w:rsidP="00E61838">
            <w:pPr>
              <w:ind w:firstLine="708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838" w:rsidRPr="008477AD" w:rsidRDefault="00E61838" w:rsidP="00E61838">
            <w:pPr>
              <w:jc w:val="center"/>
            </w:pPr>
            <w:r w:rsidRPr="008477AD">
              <w:t>Калибратор акустический «Защита-К», зав. №88015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38" w:rsidRPr="008477AD" w:rsidRDefault="00E61838" w:rsidP="00E61838">
            <w:pPr>
              <w:jc w:val="center"/>
            </w:pPr>
            <w:r w:rsidRPr="008477AD">
              <w:t>Россия</w:t>
            </w:r>
            <w:r w:rsidR="00C77272" w:rsidRPr="008477AD">
              <w:t>, ООО</w:t>
            </w:r>
            <w:r w:rsidR="00C77272" w:rsidRPr="008477AD">
              <w:rPr>
                <w:lang w:val="en-US"/>
              </w:rPr>
              <w:t xml:space="preserve"> </w:t>
            </w:r>
            <w:r w:rsidR="00C77272" w:rsidRPr="008477AD">
              <w:t>«НТМ-Защита»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38" w:rsidRPr="008477AD" w:rsidRDefault="00E61838" w:rsidP="00E61838">
            <w:pPr>
              <w:jc w:val="center"/>
              <w:rPr>
                <w:bCs/>
              </w:rPr>
            </w:pPr>
            <w:r w:rsidRPr="008477AD">
              <w:rPr>
                <w:bCs/>
              </w:rPr>
              <w:t>2016г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38" w:rsidRPr="008477AD" w:rsidRDefault="00D2537A" w:rsidP="00E61838">
            <w:pPr>
              <w:jc w:val="center"/>
            </w:pPr>
            <w:r w:rsidRPr="008477AD">
              <w:t>93,9дБ на 1000Гц</w:t>
            </w:r>
          </w:p>
          <w:p w:rsidR="00D2537A" w:rsidRPr="008477AD" w:rsidRDefault="00D2537A" w:rsidP="00D2537A">
            <w:pPr>
              <w:jc w:val="center"/>
            </w:pPr>
            <w:r w:rsidRPr="008477AD">
              <w:t>114,0 дБ на1000Гц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38" w:rsidRPr="008477AD" w:rsidRDefault="00D2537A" w:rsidP="00E61838">
            <w:pPr>
              <w:jc w:val="center"/>
            </w:pPr>
            <w:r w:rsidRPr="008477AD">
              <w:t>0,4%</w:t>
            </w:r>
          </w:p>
          <w:p w:rsidR="00D2537A" w:rsidRPr="008477AD" w:rsidRDefault="00D2537A" w:rsidP="00E61838">
            <w:pPr>
              <w:jc w:val="center"/>
            </w:pPr>
            <w:r w:rsidRPr="008477AD">
              <w:t>0,6%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38" w:rsidRPr="008477AD" w:rsidRDefault="00532CCC" w:rsidP="00532CCC">
            <w:pPr>
              <w:jc w:val="center"/>
              <w:rPr>
                <w:lang w:val="en-US"/>
              </w:rPr>
            </w:pPr>
            <w:r w:rsidRPr="008477AD">
              <w:t>Свидетельство о поверке</w:t>
            </w:r>
            <w:r w:rsidR="00D10EE0" w:rsidRPr="008477AD">
              <w:t xml:space="preserve"> № </w:t>
            </w:r>
            <w:r w:rsidRPr="008477AD">
              <w:t>207474/107747-2018 от 23</w:t>
            </w:r>
            <w:r w:rsidR="00D10EE0" w:rsidRPr="008477AD">
              <w:t>.0</w:t>
            </w:r>
            <w:r w:rsidRPr="008477AD">
              <w:t>4</w:t>
            </w:r>
            <w:r w:rsidR="00D10EE0" w:rsidRPr="008477AD">
              <w:t>.201</w:t>
            </w:r>
            <w:r w:rsidRPr="008477AD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38" w:rsidRPr="008477AD" w:rsidRDefault="00E61838" w:rsidP="00E61838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В собственности (товарная накладная №27703 от 18.05.2015 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38" w:rsidRPr="008477AD" w:rsidRDefault="00E61838" w:rsidP="00E61838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г. Самара, пр. Юных Пионеров, д. 150, оф. 35,  лаборатория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7A" w:rsidRPr="008477AD" w:rsidRDefault="00CA2575" w:rsidP="00D2537A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fldChar w:fldCharType="begin"/>
            </w:r>
            <w:r w:rsidR="00D2537A" w:rsidRPr="008477AD">
              <w:rPr>
                <w:sz w:val="20"/>
              </w:rPr>
              <w:instrText xml:space="preserve"> HYPERLINK "http://www.fundmetrology.ru/10_tipy_si/6view.aspx?num=1630" </w:instrText>
            </w:r>
            <w:r w:rsidRPr="008477AD">
              <w:rPr>
                <w:sz w:val="20"/>
              </w:rPr>
              <w:fldChar w:fldCharType="separate"/>
            </w:r>
            <w:r w:rsidR="00D2537A" w:rsidRPr="008477AD">
              <w:rPr>
                <w:sz w:val="20"/>
              </w:rPr>
              <w:t xml:space="preserve">№ в </w:t>
            </w:r>
            <w:proofErr w:type="spellStart"/>
            <w:r w:rsidR="00D2537A" w:rsidRPr="008477AD">
              <w:rPr>
                <w:sz w:val="20"/>
              </w:rPr>
              <w:t>госреестре</w:t>
            </w:r>
            <w:proofErr w:type="spellEnd"/>
          </w:p>
          <w:p w:rsidR="00E61838" w:rsidRPr="008477AD" w:rsidRDefault="00D2537A" w:rsidP="00D2537A">
            <w:pPr>
              <w:pStyle w:val="21"/>
              <w:rPr>
                <w:sz w:val="20"/>
              </w:rPr>
            </w:pPr>
            <w:r w:rsidRPr="008477AD">
              <w:rPr>
                <w:sz w:val="20"/>
                <w:shd w:val="clear" w:color="auto" w:fill="FFFFFF"/>
              </w:rPr>
              <w:t>47740-11</w:t>
            </w:r>
            <w:r w:rsidR="00CA2575" w:rsidRPr="008477AD">
              <w:rPr>
                <w:sz w:val="20"/>
              </w:rPr>
              <w:fldChar w:fldCharType="end"/>
            </w:r>
          </w:p>
        </w:tc>
      </w:tr>
      <w:tr w:rsidR="00532CCC" w:rsidRPr="008477AD" w:rsidTr="00057EEB">
        <w:trPr>
          <w:cantSplit/>
          <w:trHeight w:val="5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CC" w:rsidRPr="008477AD" w:rsidRDefault="00AC76DF" w:rsidP="00532CCC">
            <w:pPr>
              <w:jc w:val="center"/>
            </w:pPr>
            <w:r w:rsidRPr="008477AD"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CC" w:rsidRPr="008477AD" w:rsidRDefault="00532CCC" w:rsidP="00532CCC">
            <w:pPr>
              <w:jc w:val="center"/>
            </w:pPr>
            <w:r w:rsidRPr="008477AD">
              <w:t>Измерение температуры воздуха в холодильниках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CCC" w:rsidRPr="008477AD" w:rsidRDefault="00532CCC" w:rsidP="00532CCC">
            <w:pPr>
              <w:jc w:val="center"/>
            </w:pPr>
            <w:r w:rsidRPr="008477AD">
              <w:t>Термометр стеклянный ТС-7-М1 исп. 6, зав. № 09995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CC" w:rsidRPr="008477AD" w:rsidRDefault="00532CCC" w:rsidP="00532CCC">
            <w:pPr>
              <w:jc w:val="center"/>
            </w:pPr>
            <w:r w:rsidRPr="008477AD">
              <w:t>Украина, ПАО «</w:t>
            </w:r>
            <w:proofErr w:type="spellStart"/>
            <w:r w:rsidRPr="008477AD">
              <w:t>Стеклоприбор</w:t>
            </w:r>
            <w:proofErr w:type="spellEnd"/>
            <w:r w:rsidRPr="008477AD">
              <w:t>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CC" w:rsidRPr="008477AD" w:rsidRDefault="00532CCC" w:rsidP="00532CCC">
            <w:pPr>
              <w:jc w:val="center"/>
              <w:rPr>
                <w:bCs/>
              </w:rPr>
            </w:pPr>
            <w:r w:rsidRPr="008477AD">
              <w:rPr>
                <w:bCs/>
              </w:rPr>
              <w:t>2017 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CC" w:rsidRPr="008477AD" w:rsidRDefault="00532CCC" w:rsidP="00532CCC">
            <w:pPr>
              <w:jc w:val="center"/>
            </w:pPr>
            <w:r w:rsidRPr="008477AD">
              <w:t>От минус 30°С до 0°С</w:t>
            </w:r>
          </w:p>
          <w:p w:rsidR="00532CCC" w:rsidRPr="008477AD" w:rsidRDefault="00532CCC" w:rsidP="00532CCC">
            <w:pPr>
              <w:jc w:val="center"/>
            </w:pPr>
          </w:p>
          <w:p w:rsidR="00532CCC" w:rsidRPr="008477AD" w:rsidRDefault="00532CCC" w:rsidP="00532CCC">
            <w:pPr>
              <w:jc w:val="center"/>
            </w:pPr>
            <w:r w:rsidRPr="008477AD">
              <w:t>Св. 0°Сдо +30°С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CC" w:rsidRPr="008477AD" w:rsidRDefault="00532CCC" w:rsidP="00532CCC">
            <w:pPr>
              <w:jc w:val="center"/>
            </w:pPr>
            <w:r w:rsidRPr="008477AD">
              <w:t>± 1,5%</w:t>
            </w:r>
          </w:p>
          <w:p w:rsidR="00532CCC" w:rsidRPr="008477AD" w:rsidRDefault="00532CCC" w:rsidP="00532CCC">
            <w:pPr>
              <w:jc w:val="center"/>
            </w:pPr>
          </w:p>
          <w:p w:rsidR="00532CCC" w:rsidRPr="008477AD" w:rsidRDefault="00532CCC" w:rsidP="00532CCC">
            <w:pPr>
              <w:jc w:val="center"/>
            </w:pPr>
          </w:p>
          <w:p w:rsidR="00532CCC" w:rsidRPr="008477AD" w:rsidRDefault="00532CCC" w:rsidP="00532CCC">
            <w:pPr>
              <w:jc w:val="center"/>
            </w:pPr>
            <w:r w:rsidRPr="008477AD">
              <w:t>± 1%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CC" w:rsidRPr="008477AD" w:rsidRDefault="00532CCC" w:rsidP="00532CCC">
            <w:pPr>
              <w:jc w:val="center"/>
            </w:pPr>
            <w:r w:rsidRPr="008477AD">
              <w:t>Поверительное клеймо</w:t>
            </w:r>
          </w:p>
          <w:p w:rsidR="00C67EBB" w:rsidRPr="008477AD" w:rsidRDefault="00C67EBB" w:rsidP="00532CCC">
            <w:pPr>
              <w:jc w:val="center"/>
            </w:pPr>
            <w:r w:rsidRPr="008477AD">
              <w:t>Т026К ОКТ 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CCC" w:rsidRPr="008477AD" w:rsidRDefault="00532CCC" w:rsidP="00D638C9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В собственности</w:t>
            </w:r>
          </w:p>
          <w:p w:rsidR="00F84FBA" w:rsidRPr="008477AD" w:rsidRDefault="00F84FBA" w:rsidP="00D638C9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(счет-фактура 2779 от 23.09.2015)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CC" w:rsidRPr="008477AD" w:rsidRDefault="00532CCC" w:rsidP="00532CCC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г. Самара, пр. Юных Пионеров, д. 150, оф. 35,  лаборатория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CC" w:rsidRPr="008477AD" w:rsidRDefault="00CA2575" w:rsidP="00532CCC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fldChar w:fldCharType="begin"/>
            </w:r>
            <w:r w:rsidR="00532CCC" w:rsidRPr="008477AD">
              <w:rPr>
                <w:sz w:val="20"/>
              </w:rPr>
              <w:instrText xml:space="preserve"> HYPERLINK "http://www.fundmetrology.ru/10_tipy_si/6view.aspx?num=1630" </w:instrText>
            </w:r>
            <w:r w:rsidRPr="008477AD">
              <w:rPr>
                <w:sz w:val="20"/>
              </w:rPr>
              <w:fldChar w:fldCharType="separate"/>
            </w:r>
            <w:r w:rsidR="00532CCC" w:rsidRPr="008477AD">
              <w:rPr>
                <w:sz w:val="20"/>
              </w:rPr>
              <w:t xml:space="preserve">№ в </w:t>
            </w:r>
            <w:proofErr w:type="spellStart"/>
            <w:r w:rsidR="00532CCC" w:rsidRPr="008477AD">
              <w:rPr>
                <w:sz w:val="20"/>
              </w:rPr>
              <w:t>госреестре</w:t>
            </w:r>
            <w:proofErr w:type="spellEnd"/>
          </w:p>
          <w:p w:rsidR="00532CCC" w:rsidRPr="008477AD" w:rsidRDefault="00532CCC" w:rsidP="00532CCC">
            <w:pPr>
              <w:pStyle w:val="21"/>
              <w:rPr>
                <w:sz w:val="20"/>
              </w:rPr>
            </w:pPr>
            <w:r w:rsidRPr="008477AD">
              <w:rPr>
                <w:sz w:val="20"/>
                <w:shd w:val="clear" w:color="auto" w:fill="FFFFFF"/>
              </w:rPr>
              <w:t>1198-04</w:t>
            </w:r>
            <w:r w:rsidR="00CA2575" w:rsidRPr="008477AD">
              <w:rPr>
                <w:sz w:val="20"/>
              </w:rPr>
              <w:fldChar w:fldCharType="end"/>
            </w:r>
          </w:p>
        </w:tc>
      </w:tr>
      <w:tr w:rsidR="00AA021A" w:rsidRPr="008477AD" w:rsidTr="00057EEB">
        <w:trPr>
          <w:cantSplit/>
          <w:trHeight w:val="5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1A" w:rsidRPr="008477AD" w:rsidRDefault="00AA021A" w:rsidP="007D74AA">
            <w:pPr>
              <w:jc w:val="center"/>
            </w:pPr>
            <w:r w:rsidRPr="008477AD">
              <w:t>3</w:t>
            </w:r>
            <w:r w:rsidR="00AC76DF" w:rsidRPr="008477AD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1A" w:rsidRPr="008477AD" w:rsidRDefault="00AA021A" w:rsidP="00AA021A">
            <w:pPr>
              <w:jc w:val="center"/>
            </w:pPr>
            <w:r w:rsidRPr="008477AD">
              <w:t>Статическое измерение массы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21A" w:rsidRPr="008477AD" w:rsidRDefault="00AA021A" w:rsidP="00AA021A">
            <w:pPr>
              <w:jc w:val="center"/>
            </w:pPr>
            <w:r w:rsidRPr="008477AD">
              <w:t>Весы  лабораторные  ВК-3000, Зав. № 037017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1A" w:rsidRPr="008477AD" w:rsidRDefault="00AA021A" w:rsidP="00AA021A">
            <w:pPr>
              <w:pStyle w:val="11"/>
              <w:jc w:val="center"/>
            </w:pPr>
            <w:r w:rsidRPr="008477AD">
              <w:t>Россия, АО «Масса-К»</w:t>
            </w:r>
          </w:p>
          <w:p w:rsidR="00AA021A" w:rsidRPr="008477AD" w:rsidRDefault="00AA021A" w:rsidP="00AA021A">
            <w:pPr>
              <w:jc w:val="center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1A" w:rsidRPr="008477AD" w:rsidRDefault="00AA021A" w:rsidP="00AA021A">
            <w:pPr>
              <w:jc w:val="center"/>
              <w:rPr>
                <w:bCs/>
              </w:rPr>
            </w:pPr>
            <w:r w:rsidRPr="008477AD">
              <w:t>2018г.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1A" w:rsidRPr="008477AD" w:rsidRDefault="00AA021A" w:rsidP="00AA021A">
            <w:pPr>
              <w:jc w:val="center"/>
            </w:pPr>
            <w:r w:rsidRPr="008477AD">
              <w:t>(0,05-3000)г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0" w:rsidRPr="008477AD" w:rsidRDefault="00863DB0" w:rsidP="00863DB0">
            <w:pPr>
              <w:jc w:val="center"/>
            </w:pPr>
            <w:r w:rsidRPr="008477AD">
              <w:t>От 2,5 г до 500 г вкл. ± 0,05г</w:t>
            </w:r>
          </w:p>
          <w:p w:rsidR="00863DB0" w:rsidRPr="008477AD" w:rsidRDefault="00863DB0" w:rsidP="00863DB0">
            <w:pPr>
              <w:jc w:val="center"/>
            </w:pPr>
          </w:p>
          <w:p w:rsidR="00863DB0" w:rsidRPr="008477AD" w:rsidRDefault="00863DB0" w:rsidP="00863DB0">
            <w:pPr>
              <w:jc w:val="center"/>
            </w:pPr>
            <w:r w:rsidRPr="008477AD">
              <w:t>Св. 500г до 2 кг вкл. ± 0,1г</w:t>
            </w:r>
          </w:p>
          <w:p w:rsidR="00863DB0" w:rsidRPr="008477AD" w:rsidRDefault="00863DB0" w:rsidP="00863DB0">
            <w:pPr>
              <w:jc w:val="center"/>
            </w:pPr>
          </w:p>
          <w:p w:rsidR="00AA021A" w:rsidRPr="008477AD" w:rsidRDefault="00863DB0" w:rsidP="00863DB0">
            <w:pPr>
              <w:jc w:val="center"/>
            </w:pPr>
            <w:r w:rsidRPr="008477AD">
              <w:t>Св. 2 кг  до 3 кг вкл.  ± 0,15г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1A" w:rsidRPr="008477AD" w:rsidRDefault="00863DB0" w:rsidP="00AA021A">
            <w:pPr>
              <w:jc w:val="center"/>
              <w:rPr>
                <w:color w:val="FF0000"/>
              </w:rPr>
            </w:pPr>
            <w:r w:rsidRPr="008477AD">
              <w:t>Поверительное клеймо от 22.06.2018г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1A" w:rsidRPr="008477AD" w:rsidRDefault="00AA021A" w:rsidP="00AA021A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В собственности</w:t>
            </w:r>
          </w:p>
          <w:p w:rsidR="00AA021A" w:rsidRPr="008477AD" w:rsidRDefault="00AA021A" w:rsidP="00863DB0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(товарная накладная</w:t>
            </w:r>
            <w:r w:rsidR="00863DB0" w:rsidRPr="008477AD">
              <w:rPr>
                <w:sz w:val="20"/>
              </w:rPr>
              <w:t xml:space="preserve"> </w:t>
            </w:r>
            <w:r w:rsidR="00F84FBA" w:rsidRPr="008477AD">
              <w:rPr>
                <w:sz w:val="20"/>
              </w:rPr>
              <w:t>ЕК 02313 от 15.08.2018</w:t>
            </w:r>
            <w:r w:rsidRPr="008477AD">
              <w:rPr>
                <w:sz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1A" w:rsidRPr="008477AD" w:rsidRDefault="00AA021A" w:rsidP="00AA021A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г. Самара, пр. Юных Пионеров, д. 150, оф. 35,  лаборатория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1A" w:rsidRPr="008477AD" w:rsidRDefault="00CA2575" w:rsidP="00AA021A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fldChar w:fldCharType="begin"/>
            </w:r>
            <w:r w:rsidR="00AA021A" w:rsidRPr="008477AD">
              <w:rPr>
                <w:sz w:val="20"/>
              </w:rPr>
              <w:instrText xml:space="preserve"> HYPERLINK "http://www.fundmetrology.ru/10_tipy_si/6view.aspx?num=1630" </w:instrText>
            </w:r>
            <w:r w:rsidRPr="008477AD">
              <w:rPr>
                <w:sz w:val="20"/>
              </w:rPr>
              <w:fldChar w:fldCharType="separate"/>
            </w:r>
            <w:r w:rsidR="00AA021A" w:rsidRPr="008477AD">
              <w:rPr>
                <w:sz w:val="20"/>
              </w:rPr>
              <w:t xml:space="preserve">№ в </w:t>
            </w:r>
            <w:proofErr w:type="spellStart"/>
            <w:r w:rsidR="00AA021A" w:rsidRPr="008477AD">
              <w:rPr>
                <w:sz w:val="20"/>
              </w:rPr>
              <w:t>госреестре</w:t>
            </w:r>
            <w:proofErr w:type="spellEnd"/>
          </w:p>
          <w:p w:rsidR="00AA021A" w:rsidRPr="008477AD" w:rsidRDefault="00CA2575" w:rsidP="00AA021A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fldChar w:fldCharType="end"/>
            </w:r>
            <w:r w:rsidR="00863DB0" w:rsidRPr="008477AD">
              <w:rPr>
                <w:sz w:val="20"/>
              </w:rPr>
              <w:t xml:space="preserve"> 48026-11</w:t>
            </w:r>
          </w:p>
        </w:tc>
      </w:tr>
      <w:tr w:rsidR="00AC76DF" w:rsidRPr="008477AD" w:rsidTr="00876CCE">
        <w:trPr>
          <w:cantSplit/>
          <w:trHeight w:val="5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DF" w:rsidRPr="008477AD" w:rsidRDefault="00AC76DF" w:rsidP="00AC76DF">
            <w:pPr>
              <w:jc w:val="center"/>
            </w:pPr>
            <w:r w:rsidRPr="008477AD"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DF" w:rsidRPr="008477AD" w:rsidRDefault="00AC76DF" w:rsidP="00AC76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77AD">
              <w:t xml:space="preserve">Скорость отбора  проб воздуха рабочей зоны.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6DF" w:rsidRPr="008477AD" w:rsidRDefault="00AC76DF" w:rsidP="00AC76DF">
            <w:pPr>
              <w:widowControl w:val="0"/>
              <w:adjustRightInd w:val="0"/>
              <w:jc w:val="center"/>
            </w:pPr>
            <w:r w:rsidRPr="008477AD">
              <w:t xml:space="preserve">Аспиратор </w:t>
            </w:r>
          </w:p>
          <w:p w:rsidR="00AC76DF" w:rsidRPr="008477AD" w:rsidRDefault="00AC76DF" w:rsidP="00AC76DF">
            <w:pPr>
              <w:widowControl w:val="0"/>
              <w:adjustRightInd w:val="0"/>
              <w:jc w:val="center"/>
            </w:pPr>
            <w:r w:rsidRPr="008477AD">
              <w:t>«ПУ-4Э»</w:t>
            </w:r>
          </w:p>
          <w:p w:rsidR="00AC76DF" w:rsidRPr="008477AD" w:rsidRDefault="00AC76DF" w:rsidP="00AC76DF">
            <w:pPr>
              <w:widowControl w:val="0"/>
              <w:adjustRightInd w:val="0"/>
              <w:jc w:val="center"/>
            </w:pPr>
            <w:r w:rsidRPr="008477AD">
              <w:t>Зав.№</w:t>
            </w:r>
          </w:p>
          <w:p w:rsidR="00AC76DF" w:rsidRPr="008477AD" w:rsidRDefault="00AC76DF" w:rsidP="00AC76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77AD">
              <w:t>3495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DF" w:rsidRPr="008477AD" w:rsidRDefault="00AC76DF" w:rsidP="00AC76DF">
            <w:pPr>
              <w:widowControl w:val="0"/>
              <w:jc w:val="center"/>
            </w:pPr>
            <w:r w:rsidRPr="008477AD">
              <w:t xml:space="preserve">Россия, </w:t>
            </w:r>
          </w:p>
          <w:p w:rsidR="00AC76DF" w:rsidRPr="008477AD" w:rsidRDefault="00AC76DF" w:rsidP="00AC76DF">
            <w:pPr>
              <w:widowControl w:val="0"/>
              <w:jc w:val="center"/>
            </w:pPr>
            <w:r w:rsidRPr="008477AD">
              <w:t>г. Санкт-Петербург,  ООО «</w:t>
            </w:r>
            <w:proofErr w:type="spellStart"/>
            <w:r w:rsidRPr="008477AD">
              <w:t>ПромЭкоЛаб</w:t>
            </w:r>
            <w:proofErr w:type="spellEnd"/>
            <w:r w:rsidRPr="008477AD">
              <w:t xml:space="preserve">», </w:t>
            </w:r>
          </w:p>
          <w:p w:rsidR="00AC76DF" w:rsidRPr="008477AD" w:rsidRDefault="00AC76DF" w:rsidP="00AC76DF">
            <w:pPr>
              <w:autoSpaceDN w:val="0"/>
              <w:jc w:val="center"/>
            </w:pPr>
            <w:r w:rsidRPr="008477AD">
              <w:t>2014г.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DF" w:rsidRPr="008477AD" w:rsidRDefault="00AC76DF" w:rsidP="00AC76DF">
            <w:pPr>
              <w:widowControl w:val="0"/>
              <w:adjustRightInd w:val="0"/>
              <w:jc w:val="center"/>
            </w:pPr>
            <w:r w:rsidRPr="008477AD">
              <w:t>2015 г.  Инв.№</w:t>
            </w:r>
          </w:p>
          <w:p w:rsidR="00AC76DF" w:rsidRPr="008477AD" w:rsidRDefault="00AC76DF" w:rsidP="00AC76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77AD">
              <w:t>00000066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DF" w:rsidRPr="008477AD" w:rsidRDefault="00AC76DF" w:rsidP="00AC76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77AD">
              <w:t>(0,2-35,0), дм</w:t>
            </w:r>
            <w:r w:rsidRPr="008477AD">
              <w:rPr>
                <w:vertAlign w:val="superscript"/>
              </w:rPr>
              <w:t>3</w:t>
            </w:r>
            <w:r w:rsidRPr="008477AD">
              <w:t>/мин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DF" w:rsidRPr="008477AD" w:rsidRDefault="00AC76DF" w:rsidP="00AC76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77AD">
              <w:t>±5,0%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DF" w:rsidRPr="008477AD" w:rsidRDefault="00AC76DF" w:rsidP="00AC76DF">
            <w:pPr>
              <w:widowControl w:val="0"/>
              <w:adjustRightInd w:val="0"/>
              <w:jc w:val="center"/>
            </w:pPr>
            <w:r w:rsidRPr="008477AD">
              <w:t xml:space="preserve">Свидетельство о поверке </w:t>
            </w:r>
          </w:p>
          <w:p w:rsidR="00AC76DF" w:rsidRPr="008477AD" w:rsidRDefault="00AC76DF" w:rsidP="00AC76DF">
            <w:pPr>
              <w:widowControl w:val="0"/>
              <w:adjustRightInd w:val="0"/>
              <w:jc w:val="center"/>
            </w:pPr>
            <w:r w:rsidRPr="008477AD">
              <w:t xml:space="preserve">№ 208200/106060-2018 </w:t>
            </w:r>
          </w:p>
          <w:p w:rsidR="00AC76DF" w:rsidRPr="008477AD" w:rsidRDefault="00AC76DF" w:rsidP="00AC76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77AD">
              <w:t>от 26.03.2018г. до 26.03.2019г.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DF" w:rsidRPr="008477AD" w:rsidRDefault="00AC76DF" w:rsidP="00AC76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77AD">
              <w:t>Договор аренды</w:t>
            </w:r>
            <w:r w:rsidR="00086B57" w:rsidRPr="008477AD">
              <w:t xml:space="preserve"> №4 от 10.01.2018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DF" w:rsidRPr="008477AD" w:rsidRDefault="00AC76DF" w:rsidP="00AC76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77AD">
              <w:t>Лаборатория. Комната №5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DF" w:rsidRPr="008477AD" w:rsidRDefault="00AC76DF" w:rsidP="00AC76DF">
            <w:pPr>
              <w:widowControl w:val="0"/>
              <w:adjustRightInd w:val="0"/>
              <w:jc w:val="center"/>
              <w:rPr>
                <w:color w:val="000000"/>
              </w:rPr>
            </w:pPr>
            <w:r w:rsidRPr="008477AD">
              <w:rPr>
                <w:color w:val="000000"/>
              </w:rPr>
              <w:t>№ ГОСРЕЕСТРА</w:t>
            </w:r>
          </w:p>
          <w:p w:rsidR="00AC76DF" w:rsidRPr="008477AD" w:rsidRDefault="00AC76DF" w:rsidP="00AC76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477AD">
              <w:rPr>
                <w:color w:val="000000"/>
              </w:rPr>
              <w:t>14531-13</w:t>
            </w:r>
          </w:p>
        </w:tc>
      </w:tr>
      <w:tr w:rsidR="00AC76DF" w:rsidRPr="008477AD" w:rsidTr="00876CCE">
        <w:trPr>
          <w:cantSplit/>
          <w:trHeight w:val="5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DF" w:rsidRPr="008477AD" w:rsidRDefault="00AC76DF" w:rsidP="00AC76DF">
            <w:pPr>
              <w:jc w:val="center"/>
            </w:pPr>
            <w:r w:rsidRPr="008477AD"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DF" w:rsidRPr="008477AD" w:rsidRDefault="00AC76DF" w:rsidP="00AC76DF">
            <w:pPr>
              <w:autoSpaceDN w:val="0"/>
              <w:jc w:val="center"/>
            </w:pPr>
            <w:r w:rsidRPr="008477AD">
              <w:t>Концентрация аэроионов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6DF" w:rsidRPr="008477AD" w:rsidRDefault="00AC76DF" w:rsidP="00AC76DF">
            <w:pPr>
              <w:jc w:val="center"/>
            </w:pPr>
            <w:r w:rsidRPr="008477AD">
              <w:t>Счетчик аэроионов «Сапфир-3М»</w:t>
            </w:r>
          </w:p>
          <w:p w:rsidR="00AC76DF" w:rsidRPr="008477AD" w:rsidRDefault="00AC76DF" w:rsidP="00AC76DF">
            <w:pPr>
              <w:jc w:val="center"/>
            </w:pPr>
            <w:r w:rsidRPr="008477AD">
              <w:t>зав.№ 14088</w:t>
            </w:r>
          </w:p>
          <w:p w:rsidR="00AC76DF" w:rsidRPr="008477AD" w:rsidRDefault="00AC76DF" w:rsidP="00AC76DF">
            <w:pPr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DF" w:rsidRPr="008477AD" w:rsidRDefault="00AC76DF" w:rsidP="00AC76DF">
            <w:pPr>
              <w:jc w:val="center"/>
            </w:pPr>
            <w:r w:rsidRPr="008477AD">
              <w:t>Россия, г.Казань, ООО «НПП «Янтарь»,</w:t>
            </w:r>
          </w:p>
          <w:p w:rsidR="00AC76DF" w:rsidRPr="008477AD" w:rsidRDefault="00AC76DF" w:rsidP="00AC76DF">
            <w:pPr>
              <w:autoSpaceDN w:val="0"/>
              <w:jc w:val="center"/>
            </w:pPr>
            <w:r w:rsidRPr="008477AD">
              <w:t>2014г.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DF" w:rsidRPr="008477AD" w:rsidRDefault="00AC76DF" w:rsidP="00AC76DF">
            <w:pPr>
              <w:jc w:val="center"/>
            </w:pPr>
            <w:r w:rsidRPr="008477AD">
              <w:t>2016г.</w:t>
            </w:r>
          </w:p>
          <w:p w:rsidR="00AC76DF" w:rsidRPr="008477AD" w:rsidRDefault="00AC76DF" w:rsidP="00AC76DF">
            <w:pPr>
              <w:jc w:val="center"/>
            </w:pPr>
            <w:r w:rsidRPr="008477AD">
              <w:t>Инв.№ 00000084</w:t>
            </w:r>
          </w:p>
          <w:p w:rsidR="00AC76DF" w:rsidRPr="008477AD" w:rsidRDefault="00AC76DF" w:rsidP="00AC76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DF" w:rsidRPr="008477AD" w:rsidRDefault="00AC76DF" w:rsidP="00AC76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77AD">
              <w:rPr>
                <w:color w:val="000000"/>
              </w:rPr>
              <w:t>(200,0-2000000,0), см-</w:t>
            </w:r>
            <w:r w:rsidRPr="008477AD">
              <w:rPr>
                <w:color w:val="000000"/>
                <w:vertAlign w:val="superscript"/>
              </w:rPr>
              <w:t>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DF" w:rsidRPr="008477AD" w:rsidRDefault="00AC76DF" w:rsidP="00AC76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77AD">
              <w:t>0,4+0,001(</w:t>
            </w:r>
            <w:proofErr w:type="spellStart"/>
            <w:r w:rsidRPr="008477AD">
              <w:rPr>
                <w:lang w:val="en-US"/>
              </w:rPr>
              <w:t>Nk</w:t>
            </w:r>
            <w:proofErr w:type="spellEnd"/>
            <w:r w:rsidRPr="008477AD">
              <w:t>/</w:t>
            </w:r>
            <w:proofErr w:type="spellStart"/>
            <w:r w:rsidRPr="008477AD">
              <w:rPr>
                <w:lang w:val="en-US"/>
              </w:rPr>
              <w:t>Nx</w:t>
            </w:r>
            <w:proofErr w:type="spellEnd"/>
            <w:r w:rsidRPr="008477AD">
              <w:t>-1)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DF" w:rsidRPr="008477AD" w:rsidRDefault="00AC76DF" w:rsidP="00AC76DF">
            <w:pPr>
              <w:widowControl w:val="0"/>
              <w:adjustRightInd w:val="0"/>
              <w:jc w:val="center"/>
            </w:pPr>
            <w:r w:rsidRPr="008477AD">
              <w:t>Свидетельство о поверке</w:t>
            </w:r>
          </w:p>
          <w:p w:rsidR="00AC76DF" w:rsidRPr="008477AD" w:rsidRDefault="00AC76DF" w:rsidP="00AC76DF">
            <w:pPr>
              <w:widowControl w:val="0"/>
              <w:adjustRightInd w:val="0"/>
              <w:jc w:val="center"/>
            </w:pPr>
            <w:r w:rsidRPr="008477AD">
              <w:t>№ 6/620-699/-17</w:t>
            </w:r>
          </w:p>
          <w:p w:rsidR="00AC76DF" w:rsidRPr="008477AD" w:rsidRDefault="00AC76DF" w:rsidP="00AC76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77AD">
              <w:t>от 29.11.2017г. до 29.11.2018г.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DF" w:rsidRPr="008477AD" w:rsidRDefault="00AC76DF" w:rsidP="00AC76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77AD">
              <w:t>Договор аренды</w:t>
            </w:r>
            <w:r w:rsidR="00086B57" w:rsidRPr="008477AD">
              <w:t xml:space="preserve"> №4 от 10.01.2018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DF" w:rsidRPr="008477AD" w:rsidRDefault="00AC76DF" w:rsidP="00AC76DF">
            <w:pPr>
              <w:autoSpaceDN w:val="0"/>
              <w:spacing w:after="200" w:line="276" w:lineRule="auto"/>
              <w:jc w:val="center"/>
            </w:pPr>
            <w:r w:rsidRPr="008477AD">
              <w:t>Комната №6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DF" w:rsidRPr="008477AD" w:rsidRDefault="00AC76DF" w:rsidP="00AC76DF">
            <w:pPr>
              <w:widowControl w:val="0"/>
              <w:adjustRightInd w:val="0"/>
              <w:jc w:val="center"/>
              <w:rPr>
                <w:color w:val="000000"/>
              </w:rPr>
            </w:pPr>
            <w:r w:rsidRPr="008477AD">
              <w:rPr>
                <w:color w:val="000000"/>
              </w:rPr>
              <w:t>№ ГОСРЕЕСТРА</w:t>
            </w:r>
          </w:p>
          <w:p w:rsidR="00AC76DF" w:rsidRPr="008477AD" w:rsidRDefault="00AC76DF" w:rsidP="00AC76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8477AD">
              <w:rPr>
                <w:color w:val="000000"/>
                <w:lang w:val="en-US"/>
              </w:rPr>
              <w:t>42974-09</w:t>
            </w:r>
          </w:p>
        </w:tc>
      </w:tr>
      <w:tr w:rsidR="00AC76DF" w:rsidRPr="008477AD" w:rsidTr="00057EEB">
        <w:trPr>
          <w:cantSplit/>
          <w:trHeight w:val="5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DF" w:rsidRPr="008477AD" w:rsidRDefault="00AC76DF" w:rsidP="00AC76DF">
            <w:pPr>
              <w:jc w:val="center"/>
            </w:pPr>
            <w:r w:rsidRPr="008477AD">
              <w:lastRenderedPageBreak/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DF" w:rsidRPr="008477AD" w:rsidRDefault="00AC76DF" w:rsidP="00AC76DF">
            <w:pPr>
              <w:jc w:val="center"/>
            </w:pPr>
            <w:r w:rsidRPr="008477AD">
              <w:t>Измерение магнитной индукции постоянного магнитного поля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6DF" w:rsidRPr="008477AD" w:rsidRDefault="00086B57" w:rsidP="00AC76DF">
            <w:pPr>
              <w:jc w:val="center"/>
            </w:pPr>
            <w:r w:rsidRPr="008477AD">
              <w:t xml:space="preserve">Измеритель </w:t>
            </w:r>
            <w:r w:rsidR="00AC76DF" w:rsidRPr="008477AD">
              <w:t>ИПМП-01, зав. № 234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DF" w:rsidRPr="008477AD" w:rsidRDefault="00AC76DF" w:rsidP="00AC76DF">
            <w:pPr>
              <w:jc w:val="center"/>
            </w:pPr>
            <w:r w:rsidRPr="008477AD">
              <w:t>Россия, г. Москва, ОАО НПП «Циклон-Тест»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DF" w:rsidRPr="008477AD" w:rsidRDefault="00AC76DF" w:rsidP="00AC76DF">
            <w:pPr>
              <w:jc w:val="center"/>
              <w:rPr>
                <w:bCs/>
              </w:rPr>
            </w:pPr>
            <w:r w:rsidRPr="008477AD">
              <w:rPr>
                <w:bCs/>
              </w:rPr>
              <w:t>2011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DF" w:rsidRPr="008477AD" w:rsidRDefault="00AC76DF" w:rsidP="00AC76DF">
            <w:pPr>
              <w:jc w:val="center"/>
              <w:rPr>
                <w:bCs/>
              </w:rPr>
            </w:pPr>
            <w:r w:rsidRPr="008477AD">
              <w:rPr>
                <w:bCs/>
              </w:rPr>
              <w:t>0,4мкТл…250мкТл [0,3 А/м … 200 А/м]</w:t>
            </w:r>
          </w:p>
          <w:p w:rsidR="00AC76DF" w:rsidRPr="008477AD" w:rsidRDefault="00AC76DF" w:rsidP="00AC76DF">
            <w:pPr>
              <w:jc w:val="center"/>
              <w:rPr>
                <w:bCs/>
              </w:rPr>
            </w:pPr>
            <w:r w:rsidRPr="008477AD">
              <w:rPr>
                <w:bCs/>
              </w:rPr>
              <w:t>Поддиапазоны:</w:t>
            </w:r>
          </w:p>
          <w:p w:rsidR="00AC76DF" w:rsidRPr="008477AD" w:rsidRDefault="00AC76DF" w:rsidP="00AC76DF">
            <w:pPr>
              <w:jc w:val="center"/>
              <w:rPr>
                <w:bCs/>
              </w:rPr>
            </w:pPr>
            <w:r w:rsidRPr="008477AD">
              <w:rPr>
                <w:bCs/>
              </w:rPr>
              <w:t>0,4мкТл…20мкТл [0,3 А/м … 16 А/м]</w:t>
            </w:r>
          </w:p>
          <w:p w:rsidR="00AC76DF" w:rsidRPr="008477AD" w:rsidRDefault="00AC76DF" w:rsidP="00AC76DF">
            <w:pPr>
              <w:jc w:val="center"/>
              <w:rPr>
                <w:bCs/>
              </w:rPr>
            </w:pPr>
            <w:r w:rsidRPr="008477AD">
              <w:rPr>
                <w:bCs/>
              </w:rPr>
              <w:t>10мкТл…250мкТл [8А/м … 200 А/м]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DF" w:rsidRPr="008477AD" w:rsidRDefault="00AC76DF" w:rsidP="00AC76DF">
            <w:pPr>
              <w:jc w:val="center"/>
            </w:pPr>
            <w:r w:rsidRPr="008477AD">
              <w:t>В диапазоне 0,4мкТл…10мкТл ±(0,1+0,15</w:t>
            </w:r>
            <w:proofErr w:type="gramStart"/>
            <w:r w:rsidRPr="008477AD">
              <w:t>Ви)мкТл</w:t>
            </w:r>
            <w:proofErr w:type="gramEnd"/>
          </w:p>
          <w:p w:rsidR="00AC76DF" w:rsidRPr="008477AD" w:rsidRDefault="00AC76DF" w:rsidP="00AC76DF">
            <w:pPr>
              <w:jc w:val="center"/>
            </w:pPr>
            <w:r w:rsidRPr="008477AD">
              <w:t>В диапазоне</w:t>
            </w:r>
          </w:p>
          <w:p w:rsidR="00AC76DF" w:rsidRPr="008477AD" w:rsidRDefault="00AC76DF" w:rsidP="00AC76DF">
            <w:pPr>
              <w:jc w:val="center"/>
            </w:pPr>
            <w:r w:rsidRPr="008477AD">
              <w:t>10мкТл…250мкТл ±(1+0,15Ви)мкТл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DF" w:rsidRPr="008477AD" w:rsidRDefault="00AC76DF" w:rsidP="00AC76DF">
            <w:pPr>
              <w:jc w:val="center"/>
            </w:pPr>
            <w:r w:rsidRPr="008477AD">
              <w:t>Свидетельство № 1/110-092-18 от 19.02.2018 г.</w:t>
            </w:r>
          </w:p>
          <w:p w:rsidR="00AC76DF" w:rsidRPr="008477AD" w:rsidRDefault="00AC76DF" w:rsidP="00AC76DF">
            <w:pPr>
              <w:jc w:val="center"/>
            </w:pPr>
            <w:r w:rsidRPr="008477AD"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DF" w:rsidRPr="008477AD" w:rsidRDefault="00AC76DF" w:rsidP="00AC76DF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В Аренде (Договор аренды №4/А от 12.05.2015 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DF" w:rsidRPr="008477AD" w:rsidRDefault="00AC76DF" w:rsidP="00AC76DF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г. Самара, Костромской переулок, д.10, офис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DF" w:rsidRPr="008477AD" w:rsidRDefault="00AC76DF" w:rsidP="00AC76DF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 xml:space="preserve">№ в </w:t>
            </w:r>
            <w:proofErr w:type="spellStart"/>
            <w:r w:rsidRPr="008477AD">
              <w:rPr>
                <w:sz w:val="20"/>
              </w:rPr>
              <w:t>госреестре</w:t>
            </w:r>
            <w:proofErr w:type="spellEnd"/>
          </w:p>
          <w:p w:rsidR="00AC76DF" w:rsidRPr="008477AD" w:rsidRDefault="00AC76DF" w:rsidP="00AC76DF">
            <w:pPr>
              <w:pStyle w:val="21"/>
              <w:rPr>
                <w:b/>
                <w:sz w:val="20"/>
              </w:rPr>
            </w:pPr>
            <w:r w:rsidRPr="008477AD">
              <w:rPr>
                <w:rStyle w:val="a7"/>
                <w:b w:val="0"/>
                <w:sz w:val="20"/>
              </w:rPr>
              <w:t>47601-11</w:t>
            </w:r>
          </w:p>
        </w:tc>
      </w:tr>
      <w:tr w:rsidR="00876CCE" w:rsidRPr="008477AD" w:rsidTr="00876CCE">
        <w:trPr>
          <w:cantSplit/>
          <w:trHeight w:val="5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CE" w:rsidRPr="008477AD" w:rsidRDefault="00876CCE" w:rsidP="00876CCE">
            <w:pPr>
              <w:jc w:val="center"/>
            </w:pPr>
            <w:r w:rsidRPr="008477AD"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CE" w:rsidRPr="008477AD" w:rsidRDefault="00876CCE" w:rsidP="00876CCE">
            <w:pPr>
              <w:pStyle w:val="11"/>
              <w:jc w:val="center"/>
            </w:pPr>
            <w:r w:rsidRPr="008477AD">
              <w:t>Уровень звука</w:t>
            </w:r>
          </w:p>
          <w:p w:rsidR="00876CCE" w:rsidRPr="008477AD" w:rsidRDefault="00876CCE" w:rsidP="00876CCE">
            <w:pPr>
              <w:pStyle w:val="11"/>
              <w:jc w:val="center"/>
            </w:pPr>
            <w:r w:rsidRPr="008477AD">
              <w:t>Уровень общей вибрации</w:t>
            </w:r>
          </w:p>
          <w:p w:rsidR="00876CCE" w:rsidRPr="008477AD" w:rsidRDefault="00876CCE" w:rsidP="00876CCE">
            <w:pPr>
              <w:pStyle w:val="11"/>
              <w:jc w:val="center"/>
            </w:pPr>
            <w:r w:rsidRPr="008477AD">
              <w:t>Уровень локальной вибрации</w:t>
            </w:r>
          </w:p>
          <w:p w:rsidR="00876CCE" w:rsidRPr="008477AD" w:rsidRDefault="00876CCE" w:rsidP="00876CC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CCE" w:rsidRPr="008477AD" w:rsidRDefault="00876CCE" w:rsidP="00876CCE">
            <w:pPr>
              <w:jc w:val="center"/>
            </w:pPr>
            <w:r w:rsidRPr="008477AD">
              <w:t>Анализатор шума и вибрации АССИСТЕНТ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CE" w:rsidRPr="008477AD" w:rsidRDefault="00F0386D" w:rsidP="00876CCE">
            <w:pPr>
              <w:pStyle w:val="11"/>
              <w:jc w:val="center"/>
            </w:pPr>
            <w:r w:rsidRPr="008477AD">
              <w:t>Россия, ООО «НТМ-Защита»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CE" w:rsidRPr="008477AD" w:rsidRDefault="00876CCE" w:rsidP="00876CCE">
            <w:pPr>
              <w:jc w:val="center"/>
            </w:pPr>
            <w:r w:rsidRPr="008477AD">
              <w:t>Зав номер 134412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CE" w:rsidRPr="008477AD" w:rsidRDefault="00876CCE" w:rsidP="00876CCE">
            <w:pPr>
              <w:jc w:val="center"/>
            </w:pPr>
            <w:r w:rsidRPr="008477AD">
              <w:t xml:space="preserve">(20-140) </w:t>
            </w:r>
            <w:proofErr w:type="spellStart"/>
            <w:r w:rsidRPr="008477AD">
              <w:t>дБА</w:t>
            </w:r>
            <w:proofErr w:type="spellEnd"/>
          </w:p>
          <w:p w:rsidR="00876CCE" w:rsidRPr="008477AD" w:rsidRDefault="00876CCE" w:rsidP="00876CCE">
            <w:pPr>
              <w:jc w:val="center"/>
            </w:pPr>
            <w:r w:rsidRPr="008477AD">
              <w:t xml:space="preserve"> (55-190) дБ</w:t>
            </w:r>
          </w:p>
          <w:p w:rsidR="00876CCE" w:rsidRPr="008477AD" w:rsidRDefault="00876CCE" w:rsidP="00876CCE">
            <w:pPr>
              <w:jc w:val="center"/>
            </w:pPr>
            <w:r w:rsidRPr="008477AD">
              <w:t>(55-190) дБ</w:t>
            </w:r>
          </w:p>
          <w:p w:rsidR="00876CCE" w:rsidRPr="008477AD" w:rsidRDefault="00876CCE" w:rsidP="00876CCE">
            <w:pPr>
              <w:jc w:val="center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CE" w:rsidRPr="008477AD" w:rsidRDefault="00876CCE" w:rsidP="00876CCE">
            <w:pPr>
              <w:jc w:val="center"/>
              <w:rPr>
                <w:u w:val="single"/>
              </w:rPr>
            </w:pPr>
            <w:r w:rsidRPr="008477AD">
              <w:rPr>
                <w:u w:val="single"/>
              </w:rPr>
              <w:t>+</w:t>
            </w:r>
            <w:r w:rsidRPr="008477AD">
              <w:t>0,2 дБ</w:t>
            </w:r>
          </w:p>
          <w:p w:rsidR="00876CCE" w:rsidRPr="008477AD" w:rsidRDefault="00876CCE" w:rsidP="00876CCE">
            <w:pPr>
              <w:jc w:val="center"/>
            </w:pPr>
            <w:r w:rsidRPr="008477AD">
              <w:rPr>
                <w:u w:val="single"/>
              </w:rPr>
              <w:t>+</w:t>
            </w:r>
            <w:r w:rsidRPr="008477AD">
              <w:t>0,2 дБ</w:t>
            </w:r>
          </w:p>
          <w:p w:rsidR="00876CCE" w:rsidRPr="008477AD" w:rsidRDefault="00876CCE" w:rsidP="00876CCE">
            <w:pPr>
              <w:jc w:val="center"/>
              <w:rPr>
                <w:u w:val="single"/>
              </w:rPr>
            </w:pPr>
            <w:r w:rsidRPr="008477AD">
              <w:rPr>
                <w:u w:val="single"/>
              </w:rPr>
              <w:t>+</w:t>
            </w:r>
            <w:r w:rsidRPr="008477AD">
              <w:t>0,2 дБ</w:t>
            </w:r>
          </w:p>
          <w:p w:rsidR="00876CCE" w:rsidRPr="008477AD" w:rsidRDefault="00876CCE" w:rsidP="00876CCE">
            <w:pPr>
              <w:jc w:val="center"/>
              <w:rPr>
                <w:u w:val="single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CE" w:rsidRPr="008477AD" w:rsidRDefault="00876CCE" w:rsidP="00876CCE">
            <w:pPr>
              <w:jc w:val="center"/>
            </w:pPr>
            <w:r w:rsidRPr="008477AD">
              <w:t>Свидетельство о поверке 168702/130446-2017 от 18.12.2017г.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CE" w:rsidRPr="008477AD" w:rsidRDefault="00876CCE" w:rsidP="00876CCE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Договор аренды</w:t>
            </w:r>
            <w:r w:rsidR="00086B57" w:rsidRPr="008477AD">
              <w:rPr>
                <w:sz w:val="20"/>
              </w:rPr>
              <w:t xml:space="preserve"> б/н от 12.01.2015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CE" w:rsidRPr="008477AD" w:rsidRDefault="00876CCE" w:rsidP="00876CCE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г. Самара, Костромской переулок, д.10, офис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CE" w:rsidRPr="008477AD" w:rsidRDefault="00876CCE" w:rsidP="00876CCE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 xml:space="preserve">№ </w:t>
            </w:r>
            <w:proofErr w:type="spellStart"/>
            <w:r w:rsidRPr="008477AD">
              <w:rPr>
                <w:sz w:val="20"/>
              </w:rPr>
              <w:t>госреестра</w:t>
            </w:r>
            <w:proofErr w:type="spellEnd"/>
            <w:r w:rsidRPr="008477AD">
              <w:rPr>
                <w:sz w:val="20"/>
              </w:rPr>
              <w:t xml:space="preserve"> 39671-08</w:t>
            </w:r>
          </w:p>
        </w:tc>
      </w:tr>
      <w:tr w:rsidR="00876CCE" w:rsidRPr="008477AD" w:rsidTr="00876CCE">
        <w:trPr>
          <w:cantSplit/>
          <w:trHeight w:val="5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CE" w:rsidRPr="008477AD" w:rsidRDefault="00876CCE" w:rsidP="00876CCE">
            <w:pPr>
              <w:jc w:val="center"/>
            </w:pPr>
            <w:r w:rsidRPr="008477AD"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CE" w:rsidRPr="008477AD" w:rsidRDefault="00876CCE" w:rsidP="00876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77AD">
              <w:t>Измерение магнитной индукции постоянного магнитного поля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CCE" w:rsidRPr="008477AD" w:rsidRDefault="00876CCE" w:rsidP="00876CC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8477AD">
              <w:t>Миллитесламетр</w:t>
            </w:r>
            <w:proofErr w:type="spellEnd"/>
            <w:r w:rsidRPr="008477AD">
              <w:t xml:space="preserve"> портативный универсальный ТПУ-04, зав. № 1011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CE" w:rsidRPr="008477AD" w:rsidRDefault="00876CCE" w:rsidP="00876CCE">
            <w:pPr>
              <w:autoSpaceDN w:val="0"/>
              <w:jc w:val="center"/>
            </w:pPr>
            <w:r w:rsidRPr="008477AD">
              <w:t>Россия, г. Москва, Зеленоград, ООО «ЗЭТ», 2015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CE" w:rsidRPr="008477AD" w:rsidRDefault="00876CCE" w:rsidP="00876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77AD">
              <w:t>2015г.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CE" w:rsidRPr="008477AD" w:rsidRDefault="00876CCE" w:rsidP="00876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77AD">
              <w:t>0,001-199,9 мТл на пределах измерений 2, 20 и 200мТл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CE" w:rsidRPr="008477AD" w:rsidRDefault="00876CCE" w:rsidP="00876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77AD">
              <w:t>± (2,0+0,1(</w:t>
            </w:r>
            <w:proofErr w:type="spellStart"/>
            <w:r w:rsidRPr="008477AD">
              <w:rPr>
                <w:lang w:val="en-US"/>
              </w:rPr>
              <w:t>Bn</w:t>
            </w:r>
            <w:proofErr w:type="spellEnd"/>
            <w:r w:rsidRPr="008477AD">
              <w:t>/</w:t>
            </w:r>
            <w:r w:rsidRPr="008477AD">
              <w:rPr>
                <w:lang w:val="en-US"/>
              </w:rPr>
              <w:t>BH</w:t>
            </w:r>
            <w:r w:rsidRPr="008477AD">
              <w:t>-1)), %</w:t>
            </w:r>
          </w:p>
          <w:p w:rsidR="00876CCE" w:rsidRPr="008477AD" w:rsidRDefault="00876CCE" w:rsidP="00876CC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8477AD">
              <w:rPr>
                <w:lang w:val="en-US"/>
              </w:rPr>
              <w:t>Bn</w:t>
            </w:r>
            <w:proofErr w:type="spellEnd"/>
            <w:r w:rsidRPr="008477AD">
              <w:t xml:space="preserve">-предел измерения </w:t>
            </w:r>
            <w:proofErr w:type="spellStart"/>
            <w:r w:rsidRPr="008477AD">
              <w:t>миллитесламетра</w:t>
            </w:r>
            <w:proofErr w:type="spellEnd"/>
          </w:p>
          <w:p w:rsidR="00876CCE" w:rsidRPr="008477AD" w:rsidRDefault="00876CCE" w:rsidP="00876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77AD">
              <w:rPr>
                <w:lang w:val="en-US"/>
              </w:rPr>
              <w:t>BH</w:t>
            </w:r>
            <w:r w:rsidRPr="008477AD">
              <w:t xml:space="preserve">-показание </w:t>
            </w:r>
            <w:proofErr w:type="spellStart"/>
            <w:r w:rsidRPr="008477AD">
              <w:t>миллитесламетра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CE" w:rsidRPr="008477AD" w:rsidRDefault="00876CCE" w:rsidP="00876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77AD">
              <w:t>Свидетельство о поверке №Ш/18-899 от 10.08.2018г  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CE" w:rsidRPr="008477AD" w:rsidRDefault="00876CCE" w:rsidP="00876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77AD">
              <w:t>Договор аренды</w:t>
            </w:r>
            <w:r w:rsidR="00086B57" w:rsidRPr="008477AD">
              <w:t xml:space="preserve"> №2 от 10.01.2018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CE" w:rsidRPr="008477AD" w:rsidRDefault="00876CCE" w:rsidP="00876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77AD">
              <w:t xml:space="preserve">г. Самара, ул. </w:t>
            </w:r>
            <w:proofErr w:type="spellStart"/>
            <w:r w:rsidRPr="008477AD">
              <w:t>Шверника</w:t>
            </w:r>
            <w:proofErr w:type="spellEnd"/>
            <w:r w:rsidRPr="008477AD">
              <w:t>,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CE" w:rsidRPr="008477AD" w:rsidRDefault="00876CCE" w:rsidP="00876CC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477AD">
              <w:t xml:space="preserve">№ </w:t>
            </w:r>
            <w:proofErr w:type="spellStart"/>
            <w:r w:rsidRPr="008477AD">
              <w:t>госреестра</w:t>
            </w:r>
            <w:proofErr w:type="spellEnd"/>
            <w:r w:rsidRPr="008477AD">
              <w:t xml:space="preserve"> 28134-12</w:t>
            </w:r>
          </w:p>
        </w:tc>
      </w:tr>
      <w:tr w:rsidR="00876CCE" w:rsidRPr="008477AD" w:rsidTr="00876CCE">
        <w:trPr>
          <w:cantSplit/>
          <w:trHeight w:val="5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CE" w:rsidRPr="008477AD" w:rsidRDefault="00876CCE" w:rsidP="00876CCE">
            <w:pPr>
              <w:jc w:val="center"/>
            </w:pPr>
            <w:r w:rsidRPr="008477AD">
              <w:lastRenderedPageBreak/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CE" w:rsidRPr="008477AD" w:rsidRDefault="00876CCE" w:rsidP="00876CCE">
            <w:pPr>
              <w:widowControl w:val="0"/>
              <w:jc w:val="center"/>
              <w:rPr>
                <w:color w:val="000000"/>
                <w:lang w:eastAsia="en-US"/>
              </w:rPr>
            </w:pPr>
            <w:r w:rsidRPr="008477AD">
              <w:rPr>
                <w:color w:val="000000"/>
              </w:rPr>
              <w:t>Электромагнитные поля диапазона частот (30 кГц-300 ГГц)</w:t>
            </w:r>
          </w:p>
          <w:p w:rsidR="00876CCE" w:rsidRPr="008477AD" w:rsidRDefault="00876CCE" w:rsidP="00876CCE">
            <w:pPr>
              <w:pStyle w:val="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477AD">
              <w:rPr>
                <w:color w:val="000000"/>
                <w:sz w:val="20"/>
                <w:szCs w:val="20"/>
                <w:lang w:eastAsia="ru-RU"/>
              </w:rPr>
              <w:t xml:space="preserve">Напряженность электрического поля </w:t>
            </w:r>
          </w:p>
          <w:p w:rsidR="00876CCE" w:rsidRPr="008477AD" w:rsidRDefault="00876CCE" w:rsidP="00876CCE">
            <w:pPr>
              <w:widowControl w:val="0"/>
              <w:jc w:val="center"/>
              <w:rPr>
                <w:color w:val="000000"/>
              </w:rPr>
            </w:pPr>
            <w:r w:rsidRPr="008477AD">
              <w:rPr>
                <w:color w:val="000000"/>
              </w:rPr>
              <w:t>в диапазоне частот  (30 кГц–1,2ГГц)</w:t>
            </w:r>
          </w:p>
          <w:p w:rsidR="00876CCE" w:rsidRPr="008477AD" w:rsidRDefault="00876CCE" w:rsidP="00876CCE">
            <w:pPr>
              <w:pStyle w:val="2"/>
              <w:jc w:val="center"/>
              <w:rPr>
                <w:color w:val="000000"/>
              </w:rPr>
            </w:pPr>
            <w:r w:rsidRPr="008477AD">
              <w:rPr>
                <w:color w:val="000000"/>
              </w:rPr>
              <w:t>Плотность потока энергии</w:t>
            </w:r>
          </w:p>
          <w:p w:rsidR="00876CCE" w:rsidRPr="008477AD" w:rsidRDefault="00876CCE" w:rsidP="00876CCE">
            <w:pPr>
              <w:widowControl w:val="0"/>
              <w:jc w:val="center"/>
              <w:rPr>
                <w:color w:val="000000"/>
              </w:rPr>
            </w:pPr>
            <w:r w:rsidRPr="008477AD">
              <w:rPr>
                <w:color w:val="000000"/>
              </w:rPr>
              <w:t xml:space="preserve">в диапазоне частот </w:t>
            </w:r>
          </w:p>
          <w:p w:rsidR="00876CCE" w:rsidRPr="008477AD" w:rsidRDefault="00876CCE" w:rsidP="00876CCE">
            <w:pPr>
              <w:widowControl w:val="0"/>
              <w:jc w:val="center"/>
              <w:rPr>
                <w:color w:val="000000"/>
              </w:rPr>
            </w:pPr>
            <w:r w:rsidRPr="008477AD">
              <w:rPr>
                <w:color w:val="000000"/>
              </w:rPr>
              <w:t>(2,4 ГГц–2,5ГГц)</w:t>
            </w:r>
          </w:p>
          <w:p w:rsidR="00876CCE" w:rsidRPr="008477AD" w:rsidRDefault="00876CCE" w:rsidP="00876CCE">
            <w:pPr>
              <w:pStyle w:val="2"/>
              <w:jc w:val="center"/>
              <w:rPr>
                <w:color w:val="000000"/>
              </w:rPr>
            </w:pPr>
            <w:r w:rsidRPr="008477AD">
              <w:rPr>
                <w:color w:val="000000"/>
              </w:rPr>
              <w:t xml:space="preserve">Напряженность   магнитного поля </w:t>
            </w:r>
          </w:p>
          <w:p w:rsidR="00876CCE" w:rsidRPr="008477AD" w:rsidRDefault="00876CCE" w:rsidP="00876CCE">
            <w:pPr>
              <w:pStyle w:val="2"/>
              <w:jc w:val="center"/>
              <w:rPr>
                <w:color w:val="000000"/>
              </w:rPr>
            </w:pPr>
            <w:r w:rsidRPr="008477AD">
              <w:rPr>
                <w:color w:val="000000"/>
              </w:rPr>
              <w:t xml:space="preserve">в диапазоне частот </w:t>
            </w:r>
          </w:p>
          <w:p w:rsidR="00876CCE" w:rsidRPr="008477AD" w:rsidRDefault="00876CCE" w:rsidP="00876CCE">
            <w:pPr>
              <w:widowControl w:val="0"/>
              <w:jc w:val="center"/>
              <w:rPr>
                <w:color w:val="000000"/>
              </w:rPr>
            </w:pPr>
            <w:r w:rsidRPr="008477AD">
              <w:rPr>
                <w:color w:val="000000"/>
              </w:rPr>
              <w:t>(0,03МГц-3,0МГц)</w:t>
            </w:r>
          </w:p>
          <w:p w:rsidR="00876CCE" w:rsidRPr="008477AD" w:rsidRDefault="00876CCE" w:rsidP="00876CCE">
            <w:pPr>
              <w:pStyle w:val="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477AD">
              <w:rPr>
                <w:color w:val="000000"/>
                <w:sz w:val="20"/>
                <w:szCs w:val="20"/>
                <w:lang w:eastAsia="ru-RU"/>
              </w:rPr>
              <w:t>Напряженность электрического поля</w:t>
            </w:r>
          </w:p>
          <w:p w:rsidR="00876CCE" w:rsidRPr="008477AD" w:rsidRDefault="00876CCE" w:rsidP="00876CCE">
            <w:pPr>
              <w:widowControl w:val="0"/>
              <w:jc w:val="center"/>
              <w:rPr>
                <w:color w:val="000000"/>
              </w:rPr>
            </w:pPr>
            <w:r w:rsidRPr="008477AD">
              <w:rPr>
                <w:color w:val="000000"/>
              </w:rPr>
              <w:t>в диапазоне частот (30 кГц–1,2ГГц)</w:t>
            </w:r>
          </w:p>
          <w:p w:rsidR="00876CCE" w:rsidRPr="008477AD" w:rsidRDefault="00876CCE" w:rsidP="00876CCE">
            <w:pPr>
              <w:pStyle w:val="2"/>
              <w:jc w:val="center"/>
              <w:rPr>
                <w:color w:val="000000"/>
              </w:rPr>
            </w:pPr>
            <w:r w:rsidRPr="008477AD">
              <w:rPr>
                <w:color w:val="000000"/>
              </w:rPr>
              <w:t>Плотность потока энергии</w:t>
            </w:r>
          </w:p>
          <w:p w:rsidR="00876CCE" w:rsidRPr="008477AD" w:rsidRDefault="00876CCE" w:rsidP="00876CCE">
            <w:pPr>
              <w:widowControl w:val="0"/>
              <w:jc w:val="center"/>
              <w:rPr>
                <w:color w:val="000000"/>
              </w:rPr>
            </w:pPr>
            <w:r w:rsidRPr="008477AD">
              <w:rPr>
                <w:color w:val="000000"/>
              </w:rPr>
              <w:t>в диапазоне частот (2,4 ГГц–2,5ГГц)</w:t>
            </w:r>
          </w:p>
          <w:p w:rsidR="00876CCE" w:rsidRPr="008477AD" w:rsidRDefault="00876CCE" w:rsidP="00876CCE">
            <w:pPr>
              <w:pStyle w:val="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477AD">
              <w:rPr>
                <w:color w:val="000000"/>
                <w:sz w:val="20"/>
                <w:szCs w:val="20"/>
                <w:lang w:eastAsia="ru-RU"/>
              </w:rPr>
              <w:t>Напряженность  магнитного поля</w:t>
            </w:r>
          </w:p>
          <w:p w:rsidR="00876CCE" w:rsidRPr="008477AD" w:rsidRDefault="00876CCE" w:rsidP="00876CCE">
            <w:pPr>
              <w:widowControl w:val="0"/>
              <w:autoSpaceDN w:val="0"/>
              <w:jc w:val="center"/>
            </w:pPr>
            <w:r w:rsidRPr="008477AD">
              <w:rPr>
                <w:color w:val="000000"/>
              </w:rPr>
              <w:t>в диапазоне частот (1МГц–50МГц)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CCE" w:rsidRPr="008477AD" w:rsidRDefault="00876CCE" w:rsidP="00876CCE">
            <w:pPr>
              <w:spacing w:line="276" w:lineRule="auto"/>
              <w:jc w:val="center"/>
            </w:pPr>
            <w:r w:rsidRPr="008477AD">
              <w:t>Измеритель напряженности поля малогабаритный микропроцессорный «ИПМ-101М»</w:t>
            </w:r>
          </w:p>
          <w:p w:rsidR="00876CCE" w:rsidRPr="008477AD" w:rsidRDefault="00876CCE" w:rsidP="00876CCE">
            <w:pPr>
              <w:jc w:val="center"/>
            </w:pPr>
            <w:r w:rsidRPr="008477AD">
              <w:t xml:space="preserve">  зав.№ 425</w:t>
            </w:r>
          </w:p>
          <w:p w:rsidR="00876CCE" w:rsidRPr="008477AD" w:rsidRDefault="00876CCE" w:rsidP="00876CCE">
            <w:pPr>
              <w:spacing w:line="276" w:lineRule="auto"/>
              <w:jc w:val="center"/>
            </w:pPr>
            <w:r w:rsidRPr="008477AD">
              <w:t xml:space="preserve">(в комплекте с антеннами-преобразователями </w:t>
            </w:r>
          </w:p>
          <w:p w:rsidR="00876CCE" w:rsidRPr="008477AD" w:rsidRDefault="00876CCE" w:rsidP="00876CCE">
            <w:pPr>
              <w:spacing w:line="276" w:lineRule="auto"/>
              <w:jc w:val="center"/>
            </w:pPr>
            <w:r w:rsidRPr="008477AD">
              <w:t>Е01</w:t>
            </w:r>
          </w:p>
          <w:p w:rsidR="00876CCE" w:rsidRPr="008477AD" w:rsidRDefault="00876CCE" w:rsidP="00876CCE">
            <w:pPr>
              <w:jc w:val="center"/>
            </w:pPr>
            <w:r w:rsidRPr="008477AD">
              <w:t xml:space="preserve">зав.№582, </w:t>
            </w:r>
          </w:p>
          <w:p w:rsidR="00876CCE" w:rsidRPr="008477AD" w:rsidRDefault="00876CCE" w:rsidP="00876CCE">
            <w:pPr>
              <w:jc w:val="center"/>
            </w:pPr>
            <w:r w:rsidRPr="008477AD">
              <w:t>Н01</w:t>
            </w:r>
          </w:p>
          <w:p w:rsidR="00876CCE" w:rsidRPr="008477AD" w:rsidRDefault="00876CCE" w:rsidP="00876CCE">
            <w:pPr>
              <w:jc w:val="center"/>
            </w:pPr>
            <w:r w:rsidRPr="008477AD">
              <w:t xml:space="preserve">зав.№438, </w:t>
            </w:r>
          </w:p>
          <w:p w:rsidR="00876CCE" w:rsidRPr="008477AD" w:rsidRDefault="00876CCE" w:rsidP="00876CCE">
            <w:pPr>
              <w:jc w:val="center"/>
            </w:pPr>
            <w:r w:rsidRPr="008477AD">
              <w:t>Н02</w:t>
            </w:r>
          </w:p>
          <w:p w:rsidR="00876CCE" w:rsidRPr="008477AD" w:rsidRDefault="00876CCE" w:rsidP="00876CCE">
            <w:pPr>
              <w:jc w:val="center"/>
            </w:pPr>
            <w:r w:rsidRPr="008477AD">
              <w:t>зав.№410</w:t>
            </w:r>
          </w:p>
          <w:p w:rsidR="00876CCE" w:rsidRPr="008477AD" w:rsidRDefault="00876CCE" w:rsidP="00876CCE">
            <w:pPr>
              <w:spacing w:line="276" w:lineRule="auto"/>
              <w:jc w:val="center"/>
            </w:pPr>
            <w:r w:rsidRPr="008477AD">
              <w:t>Е02</w:t>
            </w:r>
          </w:p>
          <w:p w:rsidR="00876CCE" w:rsidRPr="008477AD" w:rsidRDefault="00876CCE" w:rsidP="00876CCE">
            <w:pPr>
              <w:autoSpaceDN w:val="0"/>
              <w:jc w:val="center"/>
            </w:pPr>
            <w:r w:rsidRPr="008477AD">
              <w:t>зав.№510)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CE" w:rsidRPr="008477AD" w:rsidRDefault="00876CCE" w:rsidP="00876CCE">
            <w:pPr>
              <w:jc w:val="center"/>
            </w:pPr>
            <w:r w:rsidRPr="008477AD">
              <w:t xml:space="preserve">Россия, </w:t>
            </w:r>
          </w:p>
          <w:p w:rsidR="00876CCE" w:rsidRPr="008477AD" w:rsidRDefault="00876CCE" w:rsidP="00876CCE">
            <w:pPr>
              <w:jc w:val="center"/>
            </w:pPr>
            <w:r w:rsidRPr="008477AD">
              <w:t xml:space="preserve">г. Москва, </w:t>
            </w:r>
          </w:p>
          <w:p w:rsidR="00876CCE" w:rsidRPr="008477AD" w:rsidRDefault="00876CCE" w:rsidP="00876CCE">
            <w:pPr>
              <w:jc w:val="center"/>
            </w:pPr>
            <w:r w:rsidRPr="008477AD">
              <w:t>ЗАО «НПП «Доза»,</w:t>
            </w:r>
          </w:p>
          <w:p w:rsidR="00876CCE" w:rsidRPr="008477AD" w:rsidRDefault="00876CCE" w:rsidP="00876CCE">
            <w:pPr>
              <w:autoSpaceDN w:val="0"/>
              <w:jc w:val="center"/>
            </w:pPr>
            <w:r w:rsidRPr="008477AD">
              <w:t>2010г.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CE" w:rsidRPr="008477AD" w:rsidRDefault="00876CCE" w:rsidP="00876CCE">
            <w:pPr>
              <w:jc w:val="center"/>
            </w:pPr>
            <w:r w:rsidRPr="008477AD">
              <w:t>2011г.,</w:t>
            </w:r>
          </w:p>
          <w:p w:rsidR="00876CCE" w:rsidRPr="008477AD" w:rsidRDefault="00876CCE" w:rsidP="00876CCE">
            <w:pPr>
              <w:jc w:val="center"/>
            </w:pPr>
            <w:r w:rsidRPr="008477AD">
              <w:t>Инв.№ 00000058</w:t>
            </w:r>
          </w:p>
          <w:p w:rsidR="00876CCE" w:rsidRPr="008477AD" w:rsidRDefault="00876CCE" w:rsidP="00876CCE">
            <w:pPr>
              <w:jc w:val="center"/>
            </w:pPr>
            <w:r w:rsidRPr="008477AD">
              <w:t>Антенна  Е01</w:t>
            </w:r>
          </w:p>
          <w:p w:rsidR="00876CCE" w:rsidRPr="008477AD" w:rsidRDefault="00876CCE" w:rsidP="00876CCE">
            <w:pPr>
              <w:jc w:val="center"/>
            </w:pPr>
            <w:r w:rsidRPr="008477AD">
              <w:t>Инв.№</w:t>
            </w:r>
          </w:p>
          <w:p w:rsidR="00876CCE" w:rsidRPr="008477AD" w:rsidRDefault="00876CCE" w:rsidP="00876CCE">
            <w:pPr>
              <w:jc w:val="center"/>
            </w:pPr>
            <w:r w:rsidRPr="008477AD">
              <w:t>00000058-1</w:t>
            </w:r>
          </w:p>
          <w:p w:rsidR="00876CCE" w:rsidRPr="008477AD" w:rsidRDefault="00876CCE" w:rsidP="00876CCE">
            <w:pPr>
              <w:jc w:val="center"/>
            </w:pPr>
          </w:p>
          <w:p w:rsidR="00876CCE" w:rsidRPr="008477AD" w:rsidRDefault="00876CCE" w:rsidP="00876CCE">
            <w:pPr>
              <w:jc w:val="center"/>
            </w:pPr>
            <w:r w:rsidRPr="008477AD">
              <w:t>Антенна  Н01</w:t>
            </w:r>
          </w:p>
          <w:p w:rsidR="00876CCE" w:rsidRPr="008477AD" w:rsidRDefault="00876CCE" w:rsidP="00876CCE">
            <w:pPr>
              <w:jc w:val="center"/>
            </w:pPr>
            <w:r w:rsidRPr="008477AD">
              <w:t>Инв.№</w:t>
            </w:r>
          </w:p>
          <w:p w:rsidR="00876CCE" w:rsidRPr="008477AD" w:rsidRDefault="00876CCE" w:rsidP="00876CCE">
            <w:pPr>
              <w:jc w:val="center"/>
            </w:pPr>
            <w:r w:rsidRPr="008477AD">
              <w:t>00000058-2</w:t>
            </w:r>
          </w:p>
          <w:p w:rsidR="00876CCE" w:rsidRPr="008477AD" w:rsidRDefault="00876CCE" w:rsidP="00876CCE">
            <w:pPr>
              <w:jc w:val="center"/>
            </w:pPr>
          </w:p>
          <w:p w:rsidR="00876CCE" w:rsidRPr="008477AD" w:rsidRDefault="00876CCE" w:rsidP="00876CCE">
            <w:pPr>
              <w:jc w:val="center"/>
            </w:pPr>
            <w:r w:rsidRPr="008477AD">
              <w:t>Антенна  Н02</w:t>
            </w:r>
          </w:p>
          <w:p w:rsidR="00876CCE" w:rsidRPr="008477AD" w:rsidRDefault="00876CCE" w:rsidP="00876CCE">
            <w:pPr>
              <w:jc w:val="center"/>
            </w:pPr>
            <w:r w:rsidRPr="008477AD">
              <w:t>Инв.№</w:t>
            </w:r>
          </w:p>
          <w:p w:rsidR="00876CCE" w:rsidRPr="008477AD" w:rsidRDefault="00876CCE" w:rsidP="00876CCE">
            <w:pPr>
              <w:jc w:val="center"/>
            </w:pPr>
            <w:r w:rsidRPr="008477AD">
              <w:t>00000058-3</w:t>
            </w:r>
          </w:p>
          <w:p w:rsidR="00876CCE" w:rsidRPr="008477AD" w:rsidRDefault="00876CCE" w:rsidP="00876CCE">
            <w:pPr>
              <w:jc w:val="center"/>
            </w:pPr>
          </w:p>
          <w:p w:rsidR="00876CCE" w:rsidRPr="008477AD" w:rsidRDefault="00876CCE" w:rsidP="00876CCE">
            <w:pPr>
              <w:jc w:val="center"/>
            </w:pPr>
            <w:r w:rsidRPr="008477AD">
              <w:t>Антенна  Е02</w:t>
            </w:r>
          </w:p>
          <w:p w:rsidR="00876CCE" w:rsidRPr="008477AD" w:rsidRDefault="00876CCE" w:rsidP="00876CCE">
            <w:pPr>
              <w:jc w:val="center"/>
            </w:pPr>
            <w:r w:rsidRPr="008477AD">
              <w:t>Инв.№</w:t>
            </w:r>
          </w:p>
          <w:p w:rsidR="00876CCE" w:rsidRPr="008477AD" w:rsidRDefault="00876CCE" w:rsidP="00876CCE">
            <w:pPr>
              <w:jc w:val="center"/>
            </w:pPr>
            <w:r w:rsidRPr="008477AD">
              <w:t>00000058-4</w:t>
            </w:r>
          </w:p>
          <w:p w:rsidR="00876CCE" w:rsidRPr="008477AD" w:rsidRDefault="00876CCE" w:rsidP="00876CCE">
            <w:pPr>
              <w:autoSpaceDN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CE" w:rsidRPr="008477AD" w:rsidRDefault="00876CCE" w:rsidP="00876CCE">
            <w:pPr>
              <w:jc w:val="center"/>
              <w:rPr>
                <w:vertAlign w:val="superscript"/>
              </w:rPr>
            </w:pPr>
          </w:p>
          <w:p w:rsidR="00876CCE" w:rsidRPr="008477AD" w:rsidRDefault="00876CCE" w:rsidP="00876CCE"/>
          <w:p w:rsidR="00876CCE" w:rsidRPr="008477AD" w:rsidRDefault="00876CCE" w:rsidP="00876CCE">
            <w:pPr>
              <w:jc w:val="center"/>
            </w:pPr>
            <w:r w:rsidRPr="008477AD">
              <w:t xml:space="preserve"> </w:t>
            </w:r>
          </w:p>
          <w:p w:rsidR="00876CCE" w:rsidRPr="008477AD" w:rsidRDefault="00876CCE" w:rsidP="00876CCE">
            <w:pPr>
              <w:jc w:val="center"/>
            </w:pPr>
          </w:p>
          <w:p w:rsidR="00876CCE" w:rsidRPr="008477AD" w:rsidRDefault="00876CCE" w:rsidP="00876CCE">
            <w:pPr>
              <w:jc w:val="center"/>
            </w:pPr>
          </w:p>
          <w:p w:rsidR="00876CCE" w:rsidRPr="008477AD" w:rsidRDefault="00876CCE" w:rsidP="00876CCE">
            <w:pPr>
              <w:jc w:val="center"/>
            </w:pPr>
          </w:p>
          <w:p w:rsidR="00876CCE" w:rsidRPr="008477AD" w:rsidRDefault="00876CCE" w:rsidP="00876CCE">
            <w:pPr>
              <w:jc w:val="center"/>
              <w:rPr>
                <w:color w:val="000000"/>
              </w:rPr>
            </w:pPr>
            <w:r w:rsidRPr="008477AD">
              <w:rPr>
                <w:color w:val="000000"/>
              </w:rPr>
              <w:t xml:space="preserve">(1,15-100,0), В/м </w:t>
            </w:r>
          </w:p>
          <w:p w:rsidR="00876CCE" w:rsidRPr="008477AD" w:rsidRDefault="00876CCE" w:rsidP="00876CCE">
            <w:pPr>
              <w:jc w:val="center"/>
              <w:rPr>
                <w:color w:val="000000"/>
              </w:rPr>
            </w:pPr>
          </w:p>
          <w:p w:rsidR="00876CCE" w:rsidRPr="008477AD" w:rsidRDefault="00876CCE" w:rsidP="00876CCE">
            <w:pPr>
              <w:jc w:val="center"/>
              <w:rPr>
                <w:color w:val="000000"/>
              </w:rPr>
            </w:pPr>
          </w:p>
          <w:p w:rsidR="00876CCE" w:rsidRPr="008477AD" w:rsidRDefault="00876CCE" w:rsidP="00876CCE">
            <w:pPr>
              <w:jc w:val="center"/>
            </w:pPr>
          </w:p>
          <w:p w:rsidR="00876CCE" w:rsidRPr="008477AD" w:rsidRDefault="00876CCE" w:rsidP="00876CCE">
            <w:pPr>
              <w:jc w:val="center"/>
            </w:pPr>
          </w:p>
          <w:p w:rsidR="00876CCE" w:rsidRPr="008477AD" w:rsidRDefault="00876CCE" w:rsidP="00876CCE">
            <w:pPr>
              <w:jc w:val="center"/>
            </w:pPr>
          </w:p>
          <w:p w:rsidR="00876CCE" w:rsidRPr="008477AD" w:rsidRDefault="00876CCE" w:rsidP="00876CCE">
            <w:pPr>
              <w:jc w:val="center"/>
              <w:rPr>
                <w:color w:val="000000"/>
                <w:shd w:val="clear" w:color="auto" w:fill="FFFFFF"/>
                <w:vertAlign w:val="superscript"/>
                <w:lang w:eastAsia="en-US"/>
              </w:rPr>
            </w:pPr>
            <w:r w:rsidRPr="008477AD">
              <w:rPr>
                <w:color w:val="000000"/>
                <w:shd w:val="clear" w:color="auto" w:fill="FFFFFF"/>
              </w:rPr>
              <w:t>(0,25-2500,0) мкВт/см</w:t>
            </w:r>
            <w:r w:rsidRPr="008477AD">
              <w:rPr>
                <w:color w:val="000000"/>
                <w:shd w:val="clear" w:color="auto" w:fill="FFFFFF"/>
                <w:vertAlign w:val="superscript"/>
              </w:rPr>
              <w:t>2</w:t>
            </w:r>
          </w:p>
          <w:p w:rsidR="00876CCE" w:rsidRPr="008477AD" w:rsidRDefault="00876CCE" w:rsidP="00876CCE">
            <w:pPr>
              <w:jc w:val="center"/>
              <w:rPr>
                <w:color w:val="000000"/>
                <w:shd w:val="clear" w:color="auto" w:fill="FFFFFF"/>
                <w:vertAlign w:val="superscript"/>
              </w:rPr>
            </w:pPr>
          </w:p>
          <w:p w:rsidR="00876CCE" w:rsidRPr="008477AD" w:rsidRDefault="00876CCE" w:rsidP="00876CCE">
            <w:pPr>
              <w:jc w:val="center"/>
              <w:rPr>
                <w:color w:val="000000"/>
                <w:shd w:val="clear" w:color="auto" w:fill="FFFFFF"/>
                <w:vertAlign w:val="superscript"/>
              </w:rPr>
            </w:pPr>
          </w:p>
          <w:p w:rsidR="00876CCE" w:rsidRPr="008477AD" w:rsidRDefault="00876CCE" w:rsidP="00876CCE">
            <w:pPr>
              <w:jc w:val="center"/>
              <w:rPr>
                <w:color w:val="000000"/>
                <w:shd w:val="clear" w:color="auto" w:fill="FFFFFF"/>
                <w:vertAlign w:val="superscript"/>
              </w:rPr>
            </w:pPr>
          </w:p>
          <w:p w:rsidR="00876CCE" w:rsidRPr="008477AD" w:rsidRDefault="00876CCE" w:rsidP="00876CCE">
            <w:pPr>
              <w:jc w:val="center"/>
              <w:rPr>
                <w:color w:val="000000"/>
              </w:rPr>
            </w:pPr>
            <w:r w:rsidRPr="008477AD">
              <w:rPr>
                <w:color w:val="000000"/>
              </w:rPr>
              <w:t>(0,75-50,0) А/м</w:t>
            </w:r>
          </w:p>
          <w:p w:rsidR="00876CCE" w:rsidRPr="008477AD" w:rsidRDefault="00876CCE" w:rsidP="00876CCE">
            <w:pPr>
              <w:jc w:val="center"/>
            </w:pPr>
          </w:p>
          <w:p w:rsidR="00876CCE" w:rsidRPr="008477AD" w:rsidRDefault="00876CCE" w:rsidP="00876CCE">
            <w:pPr>
              <w:jc w:val="center"/>
            </w:pPr>
          </w:p>
          <w:p w:rsidR="00876CCE" w:rsidRPr="008477AD" w:rsidRDefault="00876CCE" w:rsidP="00876CCE">
            <w:pPr>
              <w:jc w:val="center"/>
            </w:pPr>
          </w:p>
          <w:p w:rsidR="00876CCE" w:rsidRPr="008477AD" w:rsidRDefault="00876CCE" w:rsidP="00876CCE">
            <w:pPr>
              <w:jc w:val="center"/>
              <w:rPr>
                <w:color w:val="000000"/>
                <w:lang w:eastAsia="en-US"/>
              </w:rPr>
            </w:pPr>
            <w:r w:rsidRPr="008477AD">
              <w:rPr>
                <w:color w:val="000000"/>
              </w:rPr>
              <w:t>(5,75-500,0) В/м</w:t>
            </w:r>
          </w:p>
          <w:p w:rsidR="00876CCE" w:rsidRPr="008477AD" w:rsidRDefault="00876CCE" w:rsidP="00876CCE">
            <w:pPr>
              <w:jc w:val="center"/>
            </w:pPr>
          </w:p>
          <w:p w:rsidR="00876CCE" w:rsidRPr="008477AD" w:rsidRDefault="00876CCE" w:rsidP="00876CCE">
            <w:pPr>
              <w:jc w:val="center"/>
            </w:pPr>
          </w:p>
          <w:p w:rsidR="00876CCE" w:rsidRPr="008477AD" w:rsidRDefault="00876CCE" w:rsidP="00876CCE">
            <w:pPr>
              <w:jc w:val="center"/>
            </w:pPr>
          </w:p>
          <w:p w:rsidR="00876CCE" w:rsidRPr="008477AD" w:rsidRDefault="00876CCE" w:rsidP="00876CCE">
            <w:pPr>
              <w:jc w:val="center"/>
              <w:rPr>
                <w:bCs/>
                <w:color w:val="000000"/>
                <w:vertAlign w:val="superscript"/>
                <w:lang w:eastAsia="en-US"/>
              </w:rPr>
            </w:pPr>
            <w:r w:rsidRPr="008477AD">
              <w:rPr>
                <w:bCs/>
                <w:color w:val="000000"/>
              </w:rPr>
              <w:t>(5,0-50000,0) мкВт/см</w:t>
            </w:r>
            <w:r w:rsidRPr="008477AD">
              <w:rPr>
                <w:bCs/>
                <w:color w:val="000000"/>
                <w:vertAlign w:val="superscript"/>
              </w:rPr>
              <w:t>2</w:t>
            </w:r>
          </w:p>
          <w:p w:rsidR="00876CCE" w:rsidRPr="008477AD" w:rsidRDefault="00876CCE" w:rsidP="00876CCE">
            <w:pPr>
              <w:jc w:val="center"/>
              <w:rPr>
                <w:bCs/>
                <w:color w:val="000000"/>
                <w:vertAlign w:val="superscript"/>
              </w:rPr>
            </w:pPr>
          </w:p>
          <w:p w:rsidR="00876CCE" w:rsidRPr="008477AD" w:rsidRDefault="00876CCE" w:rsidP="00876CCE">
            <w:pPr>
              <w:autoSpaceDN w:val="0"/>
              <w:jc w:val="center"/>
            </w:pPr>
            <w:r w:rsidRPr="008477AD">
              <w:rPr>
                <w:color w:val="000000"/>
              </w:rPr>
              <w:t>(0,15-10,0) А/м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CE" w:rsidRPr="008477AD" w:rsidRDefault="00876CCE" w:rsidP="00876CCE">
            <w:pPr>
              <w:jc w:val="center"/>
            </w:pPr>
          </w:p>
          <w:p w:rsidR="00876CCE" w:rsidRPr="008477AD" w:rsidRDefault="00876CCE" w:rsidP="00876CCE">
            <w:pPr>
              <w:jc w:val="center"/>
            </w:pPr>
          </w:p>
          <w:p w:rsidR="00876CCE" w:rsidRPr="008477AD" w:rsidRDefault="00876CCE" w:rsidP="00876CCE">
            <w:pPr>
              <w:jc w:val="center"/>
            </w:pPr>
          </w:p>
          <w:p w:rsidR="00876CCE" w:rsidRPr="008477AD" w:rsidRDefault="00876CCE" w:rsidP="00876CCE">
            <w:pPr>
              <w:jc w:val="center"/>
            </w:pPr>
          </w:p>
          <w:p w:rsidR="00876CCE" w:rsidRPr="008477AD" w:rsidRDefault="00876CCE" w:rsidP="00876CCE">
            <w:pPr>
              <w:jc w:val="center"/>
            </w:pPr>
          </w:p>
          <w:p w:rsidR="00876CCE" w:rsidRPr="008477AD" w:rsidRDefault="00876CCE" w:rsidP="00876CCE">
            <w:pPr>
              <w:jc w:val="center"/>
            </w:pPr>
          </w:p>
          <w:p w:rsidR="00876CCE" w:rsidRPr="008477AD" w:rsidRDefault="00876CCE" w:rsidP="00876CCE">
            <w:pPr>
              <w:jc w:val="center"/>
            </w:pPr>
          </w:p>
          <w:p w:rsidR="00876CCE" w:rsidRPr="008477AD" w:rsidRDefault="00876CCE" w:rsidP="00876CCE">
            <w:pPr>
              <w:jc w:val="center"/>
            </w:pPr>
          </w:p>
          <w:p w:rsidR="00876CCE" w:rsidRPr="008477AD" w:rsidRDefault="00876CCE" w:rsidP="00876CCE">
            <w:pPr>
              <w:autoSpaceDN w:val="0"/>
              <w:jc w:val="center"/>
            </w:pPr>
            <w:r w:rsidRPr="008477AD">
              <w:t>± (20,0-40,0), %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CE" w:rsidRPr="008477AD" w:rsidRDefault="00876CCE" w:rsidP="00876CCE">
            <w:pPr>
              <w:widowControl w:val="0"/>
              <w:adjustRightInd w:val="0"/>
              <w:jc w:val="center"/>
            </w:pPr>
            <w:r w:rsidRPr="008477AD">
              <w:t xml:space="preserve">Свидетельство о поверке </w:t>
            </w:r>
          </w:p>
          <w:p w:rsidR="00876CCE" w:rsidRPr="008477AD" w:rsidRDefault="00876CCE" w:rsidP="00876CCE">
            <w:pPr>
              <w:widowControl w:val="0"/>
              <w:adjustRightInd w:val="0"/>
              <w:jc w:val="center"/>
            </w:pPr>
            <w:r w:rsidRPr="008477AD">
              <w:t>№ АА 3396507</w:t>
            </w:r>
          </w:p>
          <w:p w:rsidR="00876CCE" w:rsidRPr="008477AD" w:rsidRDefault="00876CCE" w:rsidP="00876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77AD">
              <w:t>от 31.01.2018г. до 31.01.2019г.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CE" w:rsidRPr="008477AD" w:rsidRDefault="00876CCE" w:rsidP="00876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77AD">
              <w:t>Договор аренды</w:t>
            </w:r>
            <w:r w:rsidR="00086B57" w:rsidRPr="008477AD">
              <w:t xml:space="preserve"> №4 от 10.01.2018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CE" w:rsidRPr="008477AD" w:rsidRDefault="00876CCE" w:rsidP="00876CCE">
            <w:pPr>
              <w:autoSpaceDN w:val="0"/>
              <w:spacing w:after="200" w:line="276" w:lineRule="auto"/>
              <w:jc w:val="center"/>
              <w:rPr>
                <w:color w:val="FF0000"/>
              </w:rPr>
            </w:pPr>
            <w:r w:rsidRPr="008477AD">
              <w:t>Комната №6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CE" w:rsidRPr="008477AD" w:rsidRDefault="00876CCE" w:rsidP="00876CCE">
            <w:pPr>
              <w:widowControl w:val="0"/>
              <w:adjustRightInd w:val="0"/>
              <w:jc w:val="center"/>
              <w:rPr>
                <w:color w:val="000000"/>
              </w:rPr>
            </w:pPr>
            <w:r w:rsidRPr="008477AD">
              <w:rPr>
                <w:color w:val="000000"/>
              </w:rPr>
              <w:t>№ ГОСРЕЕСТРА</w:t>
            </w:r>
          </w:p>
          <w:p w:rsidR="00876CCE" w:rsidRPr="008477AD" w:rsidRDefault="00876CCE" w:rsidP="00876CC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477AD">
              <w:rPr>
                <w:color w:val="000000"/>
              </w:rPr>
              <w:t>21009-01</w:t>
            </w:r>
          </w:p>
        </w:tc>
      </w:tr>
      <w:tr w:rsidR="00876CCE" w:rsidRPr="008477AD" w:rsidTr="00876CCE">
        <w:trPr>
          <w:cantSplit/>
          <w:trHeight w:val="5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CE" w:rsidRPr="008477AD" w:rsidRDefault="00876CCE" w:rsidP="00876CCE">
            <w:pPr>
              <w:jc w:val="center"/>
            </w:pPr>
            <w:r w:rsidRPr="008477AD"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CE" w:rsidRPr="008477AD" w:rsidRDefault="00876CCE" w:rsidP="00876CCE">
            <w:pPr>
              <w:jc w:val="center"/>
            </w:pPr>
            <w:r w:rsidRPr="008477AD">
              <w:t>Концентрация вредных веществ в воздухе рабочей зоны:</w:t>
            </w:r>
          </w:p>
          <w:p w:rsidR="00876CCE" w:rsidRPr="008477AD" w:rsidRDefault="00876CCE" w:rsidP="00876CCE">
            <w:pPr>
              <w:jc w:val="center"/>
              <w:rPr>
                <w:highlight w:val="yellow"/>
              </w:rPr>
            </w:pPr>
            <w:r w:rsidRPr="008477AD">
              <w:t>Проп-2-ен-1-аль (Акролеин)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CCE" w:rsidRPr="008477AD" w:rsidRDefault="00876CCE" w:rsidP="00876CCE">
            <w:pPr>
              <w:jc w:val="center"/>
              <w:rPr>
                <w:bCs/>
              </w:rPr>
            </w:pPr>
            <w:r w:rsidRPr="008477AD">
              <w:rPr>
                <w:bCs/>
              </w:rPr>
              <w:t>Универсальный газоанализатор ГАНК-4(Р), зав. №</w:t>
            </w:r>
            <w:r w:rsidRPr="008477AD">
              <w:rPr>
                <w:color w:val="000000"/>
              </w:rPr>
              <w:t>1517</w:t>
            </w:r>
          </w:p>
          <w:p w:rsidR="00876CCE" w:rsidRPr="008477AD" w:rsidRDefault="00876CCE" w:rsidP="00876CCE">
            <w:pPr>
              <w:jc w:val="center"/>
              <w:rPr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CE" w:rsidRPr="008477AD" w:rsidRDefault="00876CCE" w:rsidP="00876CCE">
            <w:pPr>
              <w:jc w:val="center"/>
            </w:pPr>
            <w:r w:rsidRPr="008477AD">
              <w:t>Россия, г. Москва, ООО «НПО «ПРИБОР»</w:t>
            </w:r>
          </w:p>
          <w:p w:rsidR="00876CCE" w:rsidRPr="008477AD" w:rsidRDefault="00876CCE" w:rsidP="00876CCE">
            <w:pPr>
              <w:jc w:val="center"/>
              <w:rPr>
                <w:highlight w:val="yellow"/>
              </w:rPr>
            </w:pPr>
            <w:r w:rsidRPr="008477AD">
              <w:rPr>
                <w:color w:val="000000"/>
              </w:rPr>
              <w:t>2011г.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CE" w:rsidRPr="008477AD" w:rsidRDefault="00876CCE" w:rsidP="00876CCE">
            <w:pPr>
              <w:jc w:val="center"/>
              <w:rPr>
                <w:highlight w:val="yellow"/>
              </w:rPr>
            </w:pPr>
            <w:r w:rsidRPr="008477AD">
              <w:rPr>
                <w:color w:val="000000"/>
              </w:rPr>
              <w:t>2011г.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CE" w:rsidRPr="008477AD" w:rsidRDefault="00876CCE" w:rsidP="00876CCE">
            <w:pPr>
              <w:jc w:val="center"/>
              <w:rPr>
                <w:highlight w:val="yellow"/>
              </w:rPr>
            </w:pPr>
          </w:p>
          <w:p w:rsidR="00876CCE" w:rsidRPr="008477AD" w:rsidRDefault="00876CCE" w:rsidP="00876CCE">
            <w:pPr>
              <w:jc w:val="center"/>
              <w:rPr>
                <w:highlight w:val="yellow"/>
              </w:rPr>
            </w:pPr>
            <w:r w:rsidRPr="008477AD">
              <w:t>(0,12 - 4,0) мг/м</w:t>
            </w:r>
            <w:r w:rsidRPr="008477AD">
              <w:rPr>
                <w:vertAlign w:val="superscript"/>
              </w:rPr>
              <w:t>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CE" w:rsidRPr="008477AD" w:rsidRDefault="00876CCE" w:rsidP="00876CCE">
            <w:pPr>
              <w:jc w:val="center"/>
              <w:rPr>
                <w:highlight w:val="yellow"/>
              </w:rPr>
            </w:pPr>
            <w:r w:rsidRPr="008477AD">
              <w:rPr>
                <w:u w:val="single"/>
              </w:rPr>
              <w:t>+</w:t>
            </w:r>
            <w:r w:rsidRPr="008477AD">
              <w:t>20%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CE" w:rsidRPr="008477AD" w:rsidRDefault="008477AD" w:rsidP="00876CCE">
            <w:pPr>
              <w:spacing w:before="60" w:after="120"/>
              <w:jc w:val="center"/>
              <w:rPr>
                <w:highlight w:val="yellow"/>
              </w:rPr>
            </w:pPr>
            <w:r w:rsidRPr="008477AD">
              <w:t>Прибор находится на поверке</w:t>
            </w:r>
            <w:r w:rsidR="00876CCE" w:rsidRPr="008477AD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CE" w:rsidRPr="008477AD" w:rsidRDefault="00876CCE" w:rsidP="00876CCE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Договор аренды</w:t>
            </w:r>
            <w:r w:rsidR="00086B57" w:rsidRPr="008477AD">
              <w:rPr>
                <w:sz w:val="20"/>
              </w:rPr>
              <w:t xml:space="preserve"> №3 от 10.01.2018</w:t>
            </w:r>
            <w:r w:rsidRPr="008477AD">
              <w:rPr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CE" w:rsidRPr="008477AD" w:rsidRDefault="00876CCE" w:rsidP="00876CCE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 xml:space="preserve">г. Самара, </w:t>
            </w:r>
            <w:proofErr w:type="spellStart"/>
            <w:r w:rsidRPr="008477AD">
              <w:rPr>
                <w:sz w:val="20"/>
              </w:rPr>
              <w:t>ул</w:t>
            </w:r>
            <w:proofErr w:type="spellEnd"/>
            <w:r w:rsidRPr="008477AD">
              <w:rPr>
                <w:sz w:val="20"/>
              </w:rPr>
              <w:t xml:space="preserve"> 22 Партсъезда, 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CE" w:rsidRPr="008477AD" w:rsidRDefault="00876CCE" w:rsidP="00876CCE">
            <w:pPr>
              <w:pStyle w:val="a3"/>
              <w:jc w:val="center"/>
            </w:pPr>
            <w:r w:rsidRPr="008477AD">
              <w:t>№</w:t>
            </w:r>
          </w:p>
          <w:p w:rsidR="00876CCE" w:rsidRPr="008477AD" w:rsidRDefault="00876CCE" w:rsidP="00876CCE">
            <w:pPr>
              <w:pStyle w:val="a3"/>
              <w:jc w:val="center"/>
            </w:pPr>
            <w:r w:rsidRPr="008477AD">
              <w:t xml:space="preserve">в </w:t>
            </w:r>
            <w:proofErr w:type="spellStart"/>
            <w:r w:rsidRPr="008477AD">
              <w:t>госреестре</w:t>
            </w:r>
            <w:proofErr w:type="spellEnd"/>
            <w:r w:rsidRPr="008477AD">
              <w:t xml:space="preserve"> 24421-09</w:t>
            </w:r>
          </w:p>
        </w:tc>
      </w:tr>
      <w:tr w:rsidR="00EC015D" w:rsidRPr="008477AD" w:rsidTr="00876CCE">
        <w:trPr>
          <w:cantSplit/>
          <w:trHeight w:val="5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5D" w:rsidRPr="008477AD" w:rsidRDefault="00086B57" w:rsidP="00876CCE">
            <w:pPr>
              <w:jc w:val="center"/>
            </w:pPr>
            <w:r w:rsidRPr="008477AD">
              <w:lastRenderedPageBreak/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5D" w:rsidRPr="008477AD" w:rsidRDefault="00EC015D" w:rsidP="00876CCE">
            <w:pPr>
              <w:jc w:val="center"/>
            </w:pPr>
            <w:r w:rsidRPr="008477AD">
              <w:t>Измерение среднеквадратических значений напряженности электрического и магнитного полей, плотность потока энергии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15D" w:rsidRPr="008477AD" w:rsidRDefault="00EC015D" w:rsidP="00876CCE">
            <w:pPr>
              <w:jc w:val="center"/>
              <w:rPr>
                <w:bCs/>
              </w:rPr>
            </w:pPr>
            <w:r w:rsidRPr="008477AD">
              <w:rPr>
                <w:bCs/>
              </w:rPr>
              <w:t>Измеритель уровней электромагнитных излучений П3-31, зав. № 393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5D" w:rsidRPr="008477AD" w:rsidRDefault="00EC015D" w:rsidP="00876CCE">
            <w:pPr>
              <w:jc w:val="center"/>
            </w:pPr>
            <w:r w:rsidRPr="008477AD">
              <w:t>Россия, г. Н. Новгород, ОАО «Специальное конструкторское бюро радиоизмерительной аппаратуры»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5D" w:rsidRPr="008477AD" w:rsidRDefault="00086B57" w:rsidP="00876CCE">
            <w:pPr>
              <w:jc w:val="center"/>
              <w:rPr>
                <w:color w:val="000000"/>
              </w:rPr>
            </w:pPr>
            <w:r w:rsidRPr="008477AD">
              <w:rPr>
                <w:color w:val="000000"/>
              </w:rPr>
              <w:t>2008г.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5D" w:rsidRPr="008477AD" w:rsidRDefault="00086B57" w:rsidP="00876CCE">
            <w:pPr>
              <w:jc w:val="center"/>
            </w:pPr>
            <w:r w:rsidRPr="008477AD">
              <w:t>0,03-300</w:t>
            </w:r>
            <w:r w:rsidR="008477AD" w:rsidRPr="008477AD">
              <w:t>МГц</w:t>
            </w:r>
            <w:r w:rsidRPr="008477AD">
              <w:t>,</w:t>
            </w:r>
          </w:p>
          <w:p w:rsidR="00086B57" w:rsidRPr="008477AD" w:rsidRDefault="00086B57" w:rsidP="00876CCE">
            <w:pPr>
              <w:jc w:val="center"/>
            </w:pPr>
            <w:r w:rsidRPr="008477AD">
              <w:t>0,01-30</w:t>
            </w:r>
            <w:r w:rsidR="008477AD" w:rsidRPr="008477AD">
              <w:t>МГц</w:t>
            </w:r>
            <w:r w:rsidRPr="008477AD">
              <w:t>,</w:t>
            </w:r>
          </w:p>
          <w:p w:rsidR="00086B57" w:rsidRPr="008477AD" w:rsidRDefault="00086B57" w:rsidP="00876CCE">
            <w:pPr>
              <w:jc w:val="center"/>
            </w:pPr>
            <w:r w:rsidRPr="008477AD">
              <w:t>0,3-40</w:t>
            </w:r>
            <w:r w:rsidR="008477AD" w:rsidRPr="008477AD">
              <w:t>Ггц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5D" w:rsidRPr="008477AD" w:rsidRDefault="00086B57" w:rsidP="00876CCE">
            <w:pPr>
              <w:jc w:val="center"/>
            </w:pPr>
            <w:r w:rsidRPr="008477AD">
              <w:rPr>
                <w:u w:val="single"/>
              </w:rPr>
              <w:t>+</w:t>
            </w:r>
            <w:r w:rsidRPr="008477AD">
              <w:t xml:space="preserve">2,7, </w:t>
            </w:r>
            <w:proofErr w:type="spellStart"/>
            <w:r w:rsidRPr="008477AD">
              <w:t>дб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5D" w:rsidRPr="008477AD" w:rsidRDefault="00086B57" w:rsidP="00876CCE">
            <w:pPr>
              <w:spacing w:before="60" w:after="120"/>
              <w:jc w:val="center"/>
              <w:rPr>
                <w:highlight w:val="yellow"/>
              </w:rPr>
            </w:pPr>
            <w:r w:rsidRPr="00875E5D">
              <w:t>Свидетельство о поверке</w:t>
            </w:r>
            <w:r w:rsidR="00875E5D" w:rsidRPr="00875E5D">
              <w:t xml:space="preserve"> 17004954223 от 16.02.2018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5D" w:rsidRPr="008477AD" w:rsidRDefault="00086B57" w:rsidP="00876CCE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Договор аренды №01 от 10.01.2018г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5D" w:rsidRPr="008477AD" w:rsidRDefault="00086B57" w:rsidP="00876CCE">
            <w:pPr>
              <w:pStyle w:val="21"/>
              <w:rPr>
                <w:sz w:val="20"/>
              </w:rPr>
            </w:pPr>
            <w:r w:rsidRPr="008477AD">
              <w:rPr>
                <w:sz w:val="20"/>
              </w:rPr>
              <w:t>г. Самара, Костромской переулок, д.10, офис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5D" w:rsidRPr="008477AD" w:rsidRDefault="00EC015D" w:rsidP="00EC015D">
            <w:pPr>
              <w:pStyle w:val="a3"/>
              <w:jc w:val="center"/>
            </w:pPr>
            <w:r w:rsidRPr="008477AD">
              <w:t>№</w:t>
            </w:r>
          </w:p>
          <w:p w:rsidR="00EC015D" w:rsidRPr="008477AD" w:rsidRDefault="00EC015D" w:rsidP="00086B57">
            <w:pPr>
              <w:pStyle w:val="a3"/>
              <w:jc w:val="center"/>
            </w:pPr>
            <w:r w:rsidRPr="008477AD">
              <w:t xml:space="preserve">в </w:t>
            </w:r>
            <w:proofErr w:type="spellStart"/>
            <w:r w:rsidRPr="008477AD">
              <w:t>госреестре</w:t>
            </w:r>
            <w:proofErr w:type="spellEnd"/>
            <w:r w:rsidRPr="008477AD">
              <w:t xml:space="preserve"> </w:t>
            </w:r>
            <w:r w:rsidR="00086B57" w:rsidRPr="008477AD">
              <w:t>27571-04</w:t>
            </w:r>
          </w:p>
        </w:tc>
      </w:tr>
    </w:tbl>
    <w:p w:rsidR="00C77272" w:rsidRPr="008477AD" w:rsidRDefault="00C77272" w:rsidP="00D53F4B">
      <w:pPr>
        <w:pStyle w:val="ConsPlusNonformat"/>
        <w:ind w:left="708" w:firstLine="708"/>
        <w:rPr>
          <w:rFonts w:ascii="Times New Roman" w:hAnsi="Times New Roman" w:cs="Times New Roman"/>
        </w:rPr>
      </w:pPr>
    </w:p>
    <w:p w:rsidR="00D53F4B" w:rsidRPr="008477AD" w:rsidRDefault="00D53F4B" w:rsidP="00D53F4B">
      <w:pPr>
        <w:pStyle w:val="ConsPlusNonformat"/>
        <w:ind w:left="708" w:firstLine="708"/>
        <w:rPr>
          <w:rFonts w:ascii="Times New Roman" w:hAnsi="Times New Roman" w:cs="Times New Roman"/>
          <w:sz w:val="22"/>
        </w:rPr>
      </w:pPr>
      <w:r w:rsidRPr="008477AD">
        <w:rPr>
          <w:rFonts w:ascii="Times New Roman" w:hAnsi="Times New Roman" w:cs="Times New Roman"/>
          <w:sz w:val="22"/>
        </w:rPr>
        <w:t xml:space="preserve">Руководитель испытательной лаборатории                                                            </w:t>
      </w:r>
      <w:r w:rsidR="002D5E85" w:rsidRPr="008477AD">
        <w:rPr>
          <w:rFonts w:ascii="Times New Roman" w:hAnsi="Times New Roman" w:cs="Times New Roman"/>
          <w:sz w:val="22"/>
        </w:rPr>
        <w:t xml:space="preserve">         </w:t>
      </w:r>
      <w:r w:rsidRPr="008477AD">
        <w:rPr>
          <w:rFonts w:ascii="Times New Roman" w:hAnsi="Times New Roman" w:cs="Times New Roman"/>
          <w:sz w:val="22"/>
        </w:rPr>
        <w:t xml:space="preserve">А.А.Солопов                                             </w:t>
      </w:r>
    </w:p>
    <w:p w:rsidR="007B78EB" w:rsidRPr="008477AD" w:rsidRDefault="002D5E85" w:rsidP="002D5E85">
      <w:pPr>
        <w:pStyle w:val="ConsPlusNonformat"/>
        <w:ind w:hanging="180"/>
        <w:rPr>
          <w:rFonts w:ascii="Times New Roman" w:hAnsi="Times New Roman" w:cs="Times New Roman"/>
          <w:sz w:val="22"/>
        </w:rPr>
      </w:pPr>
      <w:r w:rsidRPr="008477AD">
        <w:rPr>
          <w:rFonts w:ascii="Times New Roman" w:hAnsi="Times New Roman" w:cs="Times New Roman"/>
          <w:sz w:val="22"/>
        </w:rPr>
        <w:t xml:space="preserve">                                  </w:t>
      </w:r>
      <w:r w:rsidR="007B78EB" w:rsidRPr="008477AD">
        <w:rPr>
          <w:rFonts w:ascii="Times New Roman" w:hAnsi="Times New Roman" w:cs="Times New Roman"/>
          <w:sz w:val="22"/>
        </w:rPr>
        <w:t xml:space="preserve">___________________     </w:t>
      </w:r>
      <w:r w:rsidR="00D53F4B" w:rsidRPr="008477AD">
        <w:rPr>
          <w:rFonts w:ascii="Times New Roman" w:hAnsi="Times New Roman" w:cs="Times New Roman"/>
          <w:sz w:val="22"/>
        </w:rPr>
        <w:t xml:space="preserve">     </w:t>
      </w:r>
      <w:r w:rsidRPr="008477AD">
        <w:rPr>
          <w:rFonts w:ascii="Times New Roman" w:hAnsi="Times New Roman" w:cs="Times New Roman"/>
          <w:sz w:val="22"/>
        </w:rPr>
        <w:t xml:space="preserve">                          </w:t>
      </w:r>
      <w:r w:rsidR="00D53F4B" w:rsidRPr="008477AD">
        <w:rPr>
          <w:rFonts w:ascii="Times New Roman" w:hAnsi="Times New Roman" w:cs="Times New Roman"/>
          <w:sz w:val="22"/>
        </w:rPr>
        <w:t xml:space="preserve">__________________       </w:t>
      </w:r>
      <w:r w:rsidR="007B78EB" w:rsidRPr="008477AD">
        <w:rPr>
          <w:rFonts w:ascii="Times New Roman" w:hAnsi="Times New Roman" w:cs="Times New Roman"/>
          <w:sz w:val="22"/>
        </w:rPr>
        <w:t xml:space="preserve"> </w:t>
      </w:r>
      <w:r w:rsidRPr="008477AD">
        <w:rPr>
          <w:rFonts w:ascii="Times New Roman" w:hAnsi="Times New Roman" w:cs="Times New Roman"/>
          <w:sz w:val="22"/>
        </w:rPr>
        <w:t xml:space="preserve">      </w:t>
      </w:r>
      <w:r w:rsidR="007B78EB" w:rsidRPr="008477AD">
        <w:rPr>
          <w:rFonts w:ascii="Times New Roman" w:hAnsi="Times New Roman" w:cs="Times New Roman"/>
          <w:sz w:val="22"/>
        </w:rPr>
        <w:t>________________________</w:t>
      </w:r>
    </w:p>
    <w:p w:rsidR="007B67A0" w:rsidRPr="008477AD" w:rsidRDefault="00D53F4B" w:rsidP="00771515">
      <w:pPr>
        <w:pStyle w:val="ConsPlusNonformat"/>
        <w:ind w:hanging="180"/>
        <w:rPr>
          <w:rFonts w:ascii="Times New Roman" w:hAnsi="Times New Roman" w:cs="Times New Roman"/>
          <w:sz w:val="22"/>
          <w:vertAlign w:val="superscript"/>
        </w:rPr>
      </w:pPr>
      <w:r w:rsidRPr="008477AD">
        <w:rPr>
          <w:rFonts w:ascii="Times New Roman" w:hAnsi="Times New Roman" w:cs="Times New Roman"/>
          <w:sz w:val="22"/>
          <w:vertAlign w:val="superscript"/>
        </w:rPr>
        <w:t xml:space="preserve">                                                      </w:t>
      </w:r>
      <w:r w:rsidR="007B78EB" w:rsidRPr="008477AD">
        <w:rPr>
          <w:rFonts w:ascii="Times New Roman" w:hAnsi="Times New Roman" w:cs="Times New Roman"/>
          <w:sz w:val="22"/>
          <w:vertAlign w:val="superscript"/>
        </w:rPr>
        <w:t xml:space="preserve">должность уполномоченного лица             </w:t>
      </w:r>
      <w:r w:rsidRPr="008477AD">
        <w:rPr>
          <w:rFonts w:ascii="Times New Roman" w:hAnsi="Times New Roman" w:cs="Times New Roman"/>
          <w:sz w:val="22"/>
          <w:vertAlign w:val="superscript"/>
        </w:rPr>
        <w:t xml:space="preserve">                                        </w:t>
      </w:r>
      <w:r w:rsidR="007B78EB" w:rsidRPr="008477AD">
        <w:rPr>
          <w:rFonts w:ascii="Times New Roman" w:hAnsi="Times New Roman" w:cs="Times New Roman"/>
          <w:sz w:val="22"/>
          <w:vertAlign w:val="superscript"/>
        </w:rPr>
        <w:t xml:space="preserve">подпись уполномоченного лица                </w:t>
      </w:r>
      <w:r w:rsidRPr="008477AD">
        <w:rPr>
          <w:rFonts w:ascii="Times New Roman" w:hAnsi="Times New Roman" w:cs="Times New Roman"/>
          <w:sz w:val="22"/>
          <w:vertAlign w:val="superscript"/>
        </w:rPr>
        <w:t xml:space="preserve">     </w:t>
      </w:r>
      <w:r w:rsidR="007B78EB" w:rsidRPr="008477AD">
        <w:rPr>
          <w:rFonts w:ascii="Times New Roman" w:hAnsi="Times New Roman" w:cs="Times New Roman"/>
          <w:sz w:val="22"/>
          <w:vertAlign w:val="superscript"/>
        </w:rPr>
        <w:t>инициалы, фамилия уполномоченного лица</w:t>
      </w:r>
    </w:p>
    <w:sectPr w:rsidR="007B67A0" w:rsidRPr="008477AD" w:rsidSect="00451F54">
      <w:headerReference w:type="default" r:id="rId7"/>
      <w:pgSz w:w="16838" w:h="11906" w:orient="landscape"/>
      <w:pgMar w:top="567" w:right="567" w:bottom="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4E3" w:rsidRDefault="00D234E3" w:rsidP="00FE4790">
      <w:r>
        <w:separator/>
      </w:r>
    </w:p>
  </w:endnote>
  <w:endnote w:type="continuationSeparator" w:id="0">
    <w:p w:rsidR="00D234E3" w:rsidRDefault="00D234E3" w:rsidP="00FE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4E3" w:rsidRDefault="00D234E3" w:rsidP="00FE4790">
      <w:r>
        <w:separator/>
      </w:r>
    </w:p>
  </w:footnote>
  <w:footnote w:type="continuationSeparator" w:id="0">
    <w:p w:rsidR="00D234E3" w:rsidRDefault="00D234E3" w:rsidP="00FE4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790" w:rsidRDefault="00FE4790">
    <w:pPr>
      <w:pStyle w:val="a3"/>
    </w:pPr>
    <w:r>
      <w:t>ООО «Центр-Стандарт»</w:t>
    </w:r>
  </w:p>
  <w:p w:rsidR="00FE4790" w:rsidRDefault="00FE4790">
    <w:pPr>
      <w:pStyle w:val="a3"/>
    </w:pPr>
    <w:r>
      <w:t>Испытательная лаборатория</w:t>
    </w:r>
    <w:r>
      <w:ptab w:relativeTo="margin" w:alignment="center" w:leader="none"/>
    </w:r>
    <w:r>
      <w:ptab w:relativeTo="margin" w:alignment="right" w:leader="none"/>
    </w:r>
    <w:r>
      <w:t>Форма 2</w:t>
    </w:r>
  </w:p>
  <w:p w:rsidR="00FE4790" w:rsidRDefault="00FE4790" w:rsidP="00FE4790">
    <w:pPr>
      <w:pStyle w:val="a3"/>
      <w:tabs>
        <w:tab w:val="clear" w:pos="4677"/>
        <w:tab w:val="clear" w:pos="9355"/>
        <w:tab w:val="right" w:pos="15987"/>
      </w:tabs>
    </w:pPr>
    <w:r>
      <w:t xml:space="preserve">                                                              </w:t>
    </w:r>
    <w:r>
      <w:tab/>
      <w:t>На 12 листах, лист 1</w:t>
    </w:r>
  </w:p>
  <w:p w:rsidR="00FE4790" w:rsidRDefault="00FE47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05D6"/>
    <w:rsid w:val="00013C31"/>
    <w:rsid w:val="000262B8"/>
    <w:rsid w:val="000309BA"/>
    <w:rsid w:val="000538C1"/>
    <w:rsid w:val="00057EEB"/>
    <w:rsid w:val="00067B5F"/>
    <w:rsid w:val="000717DF"/>
    <w:rsid w:val="00080206"/>
    <w:rsid w:val="00086B57"/>
    <w:rsid w:val="0009360F"/>
    <w:rsid w:val="000A4764"/>
    <w:rsid w:val="000A7176"/>
    <w:rsid w:val="000B4834"/>
    <w:rsid w:val="000B5EF1"/>
    <w:rsid w:val="000C053A"/>
    <w:rsid w:val="000C4286"/>
    <w:rsid w:val="000D4A9C"/>
    <w:rsid w:val="000E0465"/>
    <w:rsid w:val="000F0CEF"/>
    <w:rsid w:val="00102B18"/>
    <w:rsid w:val="0010580D"/>
    <w:rsid w:val="001133A2"/>
    <w:rsid w:val="00113797"/>
    <w:rsid w:val="00113CD4"/>
    <w:rsid w:val="0013210E"/>
    <w:rsid w:val="00150105"/>
    <w:rsid w:val="00163A22"/>
    <w:rsid w:val="00167FDE"/>
    <w:rsid w:val="001874DC"/>
    <w:rsid w:val="001B5111"/>
    <w:rsid w:val="001C05D6"/>
    <w:rsid w:val="001D0B4C"/>
    <w:rsid w:val="001D450B"/>
    <w:rsid w:val="001D49A3"/>
    <w:rsid w:val="001D4E04"/>
    <w:rsid w:val="001E6B07"/>
    <w:rsid w:val="001F5567"/>
    <w:rsid w:val="002037BA"/>
    <w:rsid w:val="00206425"/>
    <w:rsid w:val="0021775C"/>
    <w:rsid w:val="00234D09"/>
    <w:rsid w:val="00247633"/>
    <w:rsid w:val="00251F87"/>
    <w:rsid w:val="00283709"/>
    <w:rsid w:val="002838A3"/>
    <w:rsid w:val="00293F23"/>
    <w:rsid w:val="002C6674"/>
    <w:rsid w:val="002C7113"/>
    <w:rsid w:val="002D2365"/>
    <w:rsid w:val="002D5E85"/>
    <w:rsid w:val="002E6503"/>
    <w:rsid w:val="002F7421"/>
    <w:rsid w:val="0030447A"/>
    <w:rsid w:val="00306CC5"/>
    <w:rsid w:val="003155A3"/>
    <w:rsid w:val="00326779"/>
    <w:rsid w:val="0032697D"/>
    <w:rsid w:val="00335E43"/>
    <w:rsid w:val="003441D4"/>
    <w:rsid w:val="00353FC9"/>
    <w:rsid w:val="00362CEC"/>
    <w:rsid w:val="00366056"/>
    <w:rsid w:val="00367D47"/>
    <w:rsid w:val="0037023F"/>
    <w:rsid w:val="0037303F"/>
    <w:rsid w:val="00374ABC"/>
    <w:rsid w:val="00387DE1"/>
    <w:rsid w:val="00391304"/>
    <w:rsid w:val="003B409D"/>
    <w:rsid w:val="003C3591"/>
    <w:rsid w:val="003E5978"/>
    <w:rsid w:val="00401784"/>
    <w:rsid w:val="00433DA7"/>
    <w:rsid w:val="00434AD4"/>
    <w:rsid w:val="0044579E"/>
    <w:rsid w:val="00446B7A"/>
    <w:rsid w:val="00451F54"/>
    <w:rsid w:val="004A0B67"/>
    <w:rsid w:val="004A2A6D"/>
    <w:rsid w:val="004A4E03"/>
    <w:rsid w:val="004C6862"/>
    <w:rsid w:val="004F1FB3"/>
    <w:rsid w:val="004F3BE2"/>
    <w:rsid w:val="004F64BA"/>
    <w:rsid w:val="005130E1"/>
    <w:rsid w:val="0051632C"/>
    <w:rsid w:val="00522B5E"/>
    <w:rsid w:val="00532CCC"/>
    <w:rsid w:val="00537E44"/>
    <w:rsid w:val="005404E4"/>
    <w:rsid w:val="0054538A"/>
    <w:rsid w:val="00546E93"/>
    <w:rsid w:val="005515F7"/>
    <w:rsid w:val="00555BE1"/>
    <w:rsid w:val="00576572"/>
    <w:rsid w:val="00585115"/>
    <w:rsid w:val="00586B82"/>
    <w:rsid w:val="00586CDF"/>
    <w:rsid w:val="005873D7"/>
    <w:rsid w:val="005A56FD"/>
    <w:rsid w:val="005B5E06"/>
    <w:rsid w:val="005D0F84"/>
    <w:rsid w:val="005E7B56"/>
    <w:rsid w:val="006109A5"/>
    <w:rsid w:val="00616560"/>
    <w:rsid w:val="006205CE"/>
    <w:rsid w:val="00655A2D"/>
    <w:rsid w:val="00655CF0"/>
    <w:rsid w:val="00656176"/>
    <w:rsid w:val="00662C33"/>
    <w:rsid w:val="00671E35"/>
    <w:rsid w:val="00684F36"/>
    <w:rsid w:val="006A3CB2"/>
    <w:rsid w:val="006B5AD8"/>
    <w:rsid w:val="006C152B"/>
    <w:rsid w:val="006C7423"/>
    <w:rsid w:val="006D7140"/>
    <w:rsid w:val="006E004E"/>
    <w:rsid w:val="006E1078"/>
    <w:rsid w:val="006E21DF"/>
    <w:rsid w:val="0070573A"/>
    <w:rsid w:val="00714256"/>
    <w:rsid w:val="00715B2C"/>
    <w:rsid w:val="00716EC4"/>
    <w:rsid w:val="0072783A"/>
    <w:rsid w:val="00743CB3"/>
    <w:rsid w:val="00746B10"/>
    <w:rsid w:val="00752257"/>
    <w:rsid w:val="007558CE"/>
    <w:rsid w:val="00760BA3"/>
    <w:rsid w:val="007641FC"/>
    <w:rsid w:val="00771515"/>
    <w:rsid w:val="007947A4"/>
    <w:rsid w:val="007A0A0D"/>
    <w:rsid w:val="007A600F"/>
    <w:rsid w:val="007B0135"/>
    <w:rsid w:val="007B67A0"/>
    <w:rsid w:val="007B78EB"/>
    <w:rsid w:val="007D74AA"/>
    <w:rsid w:val="007E6363"/>
    <w:rsid w:val="007E6706"/>
    <w:rsid w:val="00801BEE"/>
    <w:rsid w:val="008049BD"/>
    <w:rsid w:val="0081676F"/>
    <w:rsid w:val="00824E20"/>
    <w:rsid w:val="008343D1"/>
    <w:rsid w:val="008477AD"/>
    <w:rsid w:val="008571A5"/>
    <w:rsid w:val="00862040"/>
    <w:rsid w:val="00863DB0"/>
    <w:rsid w:val="00872BC3"/>
    <w:rsid w:val="00875E5D"/>
    <w:rsid w:val="00876CCE"/>
    <w:rsid w:val="00877275"/>
    <w:rsid w:val="008A7FCA"/>
    <w:rsid w:val="008B19DD"/>
    <w:rsid w:val="008C4B8B"/>
    <w:rsid w:val="008C5B6B"/>
    <w:rsid w:val="008D2E37"/>
    <w:rsid w:val="008E45FF"/>
    <w:rsid w:val="00904B17"/>
    <w:rsid w:val="00927CE6"/>
    <w:rsid w:val="009336CC"/>
    <w:rsid w:val="009464C8"/>
    <w:rsid w:val="00947B2C"/>
    <w:rsid w:val="00951C90"/>
    <w:rsid w:val="00955955"/>
    <w:rsid w:val="00955DB4"/>
    <w:rsid w:val="00985127"/>
    <w:rsid w:val="00987343"/>
    <w:rsid w:val="009932DB"/>
    <w:rsid w:val="009966E8"/>
    <w:rsid w:val="009A25F6"/>
    <w:rsid w:val="009B08A6"/>
    <w:rsid w:val="009B6E3D"/>
    <w:rsid w:val="009C3869"/>
    <w:rsid w:val="009D04E9"/>
    <w:rsid w:val="009D78CF"/>
    <w:rsid w:val="009E1898"/>
    <w:rsid w:val="009E2BC9"/>
    <w:rsid w:val="009E3C2E"/>
    <w:rsid w:val="009E46B3"/>
    <w:rsid w:val="009E67DC"/>
    <w:rsid w:val="00A1013D"/>
    <w:rsid w:val="00A11DDC"/>
    <w:rsid w:val="00A15552"/>
    <w:rsid w:val="00A17C6B"/>
    <w:rsid w:val="00A22351"/>
    <w:rsid w:val="00A2450E"/>
    <w:rsid w:val="00A36EBF"/>
    <w:rsid w:val="00A43143"/>
    <w:rsid w:val="00A61FA2"/>
    <w:rsid w:val="00A64852"/>
    <w:rsid w:val="00A65D72"/>
    <w:rsid w:val="00A77F50"/>
    <w:rsid w:val="00AA021A"/>
    <w:rsid w:val="00AA57CB"/>
    <w:rsid w:val="00AB375E"/>
    <w:rsid w:val="00AB3E02"/>
    <w:rsid w:val="00AB3FDF"/>
    <w:rsid w:val="00AB5B99"/>
    <w:rsid w:val="00AB7D29"/>
    <w:rsid w:val="00AC3ED2"/>
    <w:rsid w:val="00AC76DF"/>
    <w:rsid w:val="00AD75F8"/>
    <w:rsid w:val="00B21A73"/>
    <w:rsid w:val="00B255EF"/>
    <w:rsid w:val="00B348A3"/>
    <w:rsid w:val="00B354CB"/>
    <w:rsid w:val="00B54B01"/>
    <w:rsid w:val="00B667E2"/>
    <w:rsid w:val="00B714CA"/>
    <w:rsid w:val="00B734F2"/>
    <w:rsid w:val="00B75C34"/>
    <w:rsid w:val="00B8731E"/>
    <w:rsid w:val="00B87B79"/>
    <w:rsid w:val="00B9364D"/>
    <w:rsid w:val="00B95054"/>
    <w:rsid w:val="00B96B29"/>
    <w:rsid w:val="00BA2DE0"/>
    <w:rsid w:val="00BA65F9"/>
    <w:rsid w:val="00BC1FDC"/>
    <w:rsid w:val="00BC449B"/>
    <w:rsid w:val="00BD3365"/>
    <w:rsid w:val="00BE7AE4"/>
    <w:rsid w:val="00BF5F99"/>
    <w:rsid w:val="00C06C92"/>
    <w:rsid w:val="00C12F2E"/>
    <w:rsid w:val="00C145B8"/>
    <w:rsid w:val="00C20DD8"/>
    <w:rsid w:val="00C40B63"/>
    <w:rsid w:val="00C63B27"/>
    <w:rsid w:val="00C67EBB"/>
    <w:rsid w:val="00C72823"/>
    <w:rsid w:val="00C77272"/>
    <w:rsid w:val="00CA2575"/>
    <w:rsid w:val="00CB4719"/>
    <w:rsid w:val="00CB4B98"/>
    <w:rsid w:val="00CC7742"/>
    <w:rsid w:val="00CD391C"/>
    <w:rsid w:val="00CF23F2"/>
    <w:rsid w:val="00D0129F"/>
    <w:rsid w:val="00D0763C"/>
    <w:rsid w:val="00D10EE0"/>
    <w:rsid w:val="00D20801"/>
    <w:rsid w:val="00D234E3"/>
    <w:rsid w:val="00D2537A"/>
    <w:rsid w:val="00D3412C"/>
    <w:rsid w:val="00D53F4B"/>
    <w:rsid w:val="00D63865"/>
    <w:rsid w:val="00D638C9"/>
    <w:rsid w:val="00D645B5"/>
    <w:rsid w:val="00D657B6"/>
    <w:rsid w:val="00D77E37"/>
    <w:rsid w:val="00D83490"/>
    <w:rsid w:val="00D85459"/>
    <w:rsid w:val="00D91FB4"/>
    <w:rsid w:val="00D93C05"/>
    <w:rsid w:val="00D9410B"/>
    <w:rsid w:val="00DA0CFE"/>
    <w:rsid w:val="00DA3B76"/>
    <w:rsid w:val="00DB5362"/>
    <w:rsid w:val="00DC6C0C"/>
    <w:rsid w:val="00DD6949"/>
    <w:rsid w:val="00DE51EF"/>
    <w:rsid w:val="00E0593A"/>
    <w:rsid w:val="00E05C0E"/>
    <w:rsid w:val="00E06936"/>
    <w:rsid w:val="00E1756B"/>
    <w:rsid w:val="00E33CA1"/>
    <w:rsid w:val="00E55187"/>
    <w:rsid w:val="00E573F8"/>
    <w:rsid w:val="00E61838"/>
    <w:rsid w:val="00E6413F"/>
    <w:rsid w:val="00EB227D"/>
    <w:rsid w:val="00EC015D"/>
    <w:rsid w:val="00EC28D8"/>
    <w:rsid w:val="00EF4CBA"/>
    <w:rsid w:val="00F0386D"/>
    <w:rsid w:val="00F06F87"/>
    <w:rsid w:val="00F32796"/>
    <w:rsid w:val="00F61C4E"/>
    <w:rsid w:val="00F66D07"/>
    <w:rsid w:val="00F71618"/>
    <w:rsid w:val="00F84FBA"/>
    <w:rsid w:val="00F9158D"/>
    <w:rsid w:val="00F92F8B"/>
    <w:rsid w:val="00FB4B03"/>
    <w:rsid w:val="00FB5904"/>
    <w:rsid w:val="00FB5ABB"/>
    <w:rsid w:val="00FC24D9"/>
    <w:rsid w:val="00FC53FF"/>
    <w:rsid w:val="00FC56C4"/>
    <w:rsid w:val="00FE4790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A2E26"/>
  <w15:docId w15:val="{259335D1-FFB2-42D7-B134-60F89FB3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37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1C05D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rsid w:val="001C05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C05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losing"/>
    <w:basedOn w:val="a"/>
    <w:link w:val="a6"/>
    <w:rsid w:val="001C05D6"/>
    <w:pPr>
      <w:spacing w:line="220" w:lineRule="atLeast"/>
      <w:ind w:left="835"/>
    </w:pPr>
    <w:rPr>
      <w:lang w:eastAsia="en-US"/>
    </w:rPr>
  </w:style>
  <w:style w:type="character" w:customStyle="1" w:styleId="a6">
    <w:name w:val="Прощание Знак"/>
    <w:basedOn w:val="a0"/>
    <w:link w:val="a5"/>
    <w:rsid w:val="001C05D6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1"/>
    <w:rsid w:val="001C05D6"/>
    <w:pPr>
      <w:jc w:val="center"/>
    </w:pPr>
    <w:rPr>
      <w:sz w:val="22"/>
    </w:rPr>
  </w:style>
  <w:style w:type="paragraph" w:customStyle="1" w:styleId="ConsPlusNonformat">
    <w:name w:val="ConsPlusNonformat"/>
    <w:rsid w:val="00234D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B375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7">
    <w:name w:val="Strong"/>
    <w:basedOn w:val="a0"/>
    <w:uiPriority w:val="22"/>
    <w:qFormat/>
    <w:rsid w:val="00AB5B99"/>
    <w:rPr>
      <w:b/>
      <w:bCs/>
    </w:rPr>
  </w:style>
  <w:style w:type="character" w:customStyle="1" w:styleId="FontStyle48">
    <w:name w:val="Font Style48"/>
    <w:uiPriority w:val="99"/>
    <w:rsid w:val="007B78EB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D9410B"/>
  </w:style>
  <w:style w:type="character" w:styleId="a8">
    <w:name w:val="Hyperlink"/>
    <w:basedOn w:val="a0"/>
    <w:uiPriority w:val="99"/>
    <w:semiHidden/>
    <w:unhideWhenUsed/>
    <w:rsid w:val="006109A5"/>
    <w:rPr>
      <w:color w:val="0000FF"/>
      <w:u w:val="single"/>
    </w:rPr>
  </w:style>
  <w:style w:type="paragraph" w:styleId="a9">
    <w:name w:val="Block Text"/>
    <w:basedOn w:val="a"/>
    <w:rsid w:val="00E61838"/>
    <w:pPr>
      <w:ind w:left="-53" w:right="-57"/>
      <w:jc w:val="center"/>
    </w:pPr>
    <w:rPr>
      <w:sz w:val="22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7D74AA"/>
    <w:pPr>
      <w:autoSpaceDE w:val="0"/>
      <w:autoSpaceDN w:val="0"/>
      <w:spacing w:after="120"/>
    </w:pPr>
    <w:rPr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D74AA"/>
    <w:rPr>
      <w:rFonts w:ascii="Times New Roman" w:eastAsia="Times New Roman" w:hAnsi="Times New Roman" w:cs="Times New Roman"/>
      <w:sz w:val="16"/>
      <w:szCs w:val="16"/>
    </w:rPr>
  </w:style>
  <w:style w:type="paragraph" w:customStyle="1" w:styleId="2">
    <w:name w:val="Обычный2"/>
    <w:rsid w:val="007D7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C4B8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C4B8B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unhideWhenUsed/>
    <w:rsid w:val="00FE479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E479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7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AF2BF-89A7-462D-BB7A-C98A573A4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14</Pages>
  <Words>3153</Words>
  <Characters>17978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</dc:creator>
  <cp:lastModifiedBy>User</cp:lastModifiedBy>
  <cp:revision>15</cp:revision>
  <cp:lastPrinted>2018-11-21T06:44:00Z</cp:lastPrinted>
  <dcterms:created xsi:type="dcterms:W3CDTF">2018-08-22T12:22:00Z</dcterms:created>
  <dcterms:modified xsi:type="dcterms:W3CDTF">2018-11-21T06:52:00Z</dcterms:modified>
</cp:coreProperties>
</file>